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052F" w:rsidRDefault="00CC052F">
      <w:pPr>
        <w:pStyle w:val="Corpsdetexte"/>
        <w:rPr>
          <w:rFonts w:ascii="Times New Roman"/>
        </w:rPr>
      </w:pPr>
    </w:p>
    <w:p w:rsidR="00CC052F" w:rsidRDefault="00CC052F">
      <w:pPr>
        <w:pStyle w:val="Corpsdetexte"/>
        <w:rPr>
          <w:rFonts w:ascii="Times New Roman"/>
        </w:rPr>
      </w:pPr>
    </w:p>
    <w:p w:rsidR="00CC052F" w:rsidRDefault="00CC052F">
      <w:pPr>
        <w:pStyle w:val="Corpsdetexte"/>
        <w:spacing w:before="4"/>
        <w:rPr>
          <w:rFonts w:ascii="Times New Roman"/>
          <w:sz w:val="17"/>
        </w:rPr>
      </w:pPr>
    </w:p>
    <w:p w:rsidR="00CC052F" w:rsidRDefault="00000000">
      <w:pPr>
        <w:pStyle w:val="Corpsdetexte"/>
        <w:ind w:start="129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967210" cy="11239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1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2F" w:rsidRDefault="00CC052F">
      <w:pPr>
        <w:pStyle w:val="Corpsdetexte"/>
        <w:spacing w:before="6"/>
        <w:rPr>
          <w:rFonts w:ascii="Times New Roman"/>
          <w:sz w:val="28"/>
        </w:rPr>
      </w:pPr>
    </w:p>
    <w:p>
      <w:pPr>
        <w:pStyle w:val="Titre1"/>
        <w:spacing w:before="85" w:line="925" w:lineRule="exact"/>
      </w:pPr>
      <w:r>
        <w:rPr>
          <w:color w:val="ED1C24"/>
          <w:shd w:val="clear" w:color="auto" w:fill="FFF200"/>
        </w:rPr>
        <w:t xml:space="preserve">RESISTANCE!</w:t>
      </w:r>
    </w:p>
    <w:p>
      <w:pPr>
        <w:spacing w:before="69" w:line="192" w:lineRule="auto"/>
        <w:ind w:start="112"/>
        <w:rPr>
          <w:rFonts w:ascii="Tahoma" w:hAnsi="Tahoma"/>
          <w:b/>
          <w:sz w:val="85"/>
        </w:rPr>
      </w:pPr>
      <w:r>
        <w:rPr>
          <w:rFonts w:ascii="Tahoma" w:hAnsi="Tahoma"/>
          <w:b/>
          <w:color w:val="231F20"/>
          <w:spacing w:val="-9"/>
          <w:w w:val="90"/>
          <w:sz w:val="85"/>
        </w:rPr>
        <w:t xml:space="preserve">IN </w:t>
      </w:r>
      <w:r>
        <w:rPr>
          <w:rFonts w:ascii="Tahoma" w:hAnsi="Tahoma"/>
          <w:b/>
          <w:color w:val="231F20"/>
          <w:spacing w:val="-9"/>
          <w:w w:val="90"/>
          <w:sz w:val="85"/>
        </w:rPr>
        <w:t xml:space="preserve">THE</w:t>
      </w:r>
      <w:r>
        <w:rPr>
          <w:rFonts w:ascii="Tahoma" w:hAnsi="Tahoma"/>
          <w:b/>
          <w:color w:val="231F20"/>
          <w:spacing w:val="-9"/>
          <w:w w:val="90"/>
          <w:sz w:val="85"/>
        </w:rPr>
        <w:t xml:space="preserve"> FACE OF </w:t>
      </w:r>
      <w:r>
        <w:rPr>
          <w:rFonts w:ascii="Tahoma" w:hAnsi="Tahoma"/>
          <w:b/>
          <w:color w:val="231F20"/>
          <w:sz w:val="85"/>
        </w:rPr>
        <w:t xml:space="preserve">UNION </w:t>
      </w:r>
      <w:r>
        <w:rPr>
          <w:rFonts w:ascii="Tahoma" w:hAnsi="Tahoma"/>
          <w:b/>
          <w:color w:val="231F20"/>
          <w:spacing w:val="-9"/>
          <w:w w:val="90"/>
          <w:sz w:val="85"/>
        </w:rPr>
        <w:t xml:space="preserve">REPRESSION</w:t>
      </w:r>
    </w:p>
    <w:p>
      <w:pPr>
        <w:pStyle w:val="Titre1"/>
        <w:spacing w:line="863" w:lineRule="exact"/>
      </w:pPr>
      <w:r>
        <w:rPr>
          <w:color w:val="231F20"/>
          <w:spacing w:val="-15"/>
          <w:w w:val="90"/>
        </w:rPr>
        <w:t xml:space="preserve">IN </w:t>
      </w:r>
      <w:r>
        <w:rPr>
          <w:color w:val="231F20"/>
          <w:spacing w:val="-15"/>
          <w:w w:val="90"/>
        </w:rPr>
        <w:t xml:space="preserve">THE </w:t>
      </w:r>
      <w:r>
        <w:rPr>
          <w:color w:val="231F20"/>
          <w:spacing w:val="-14"/>
          <w:w w:val="90"/>
        </w:rPr>
        <w:t xml:space="preserve">IEG</w:t>
      </w:r>
    </w:p>
    <w:p>
      <w:pPr>
        <w:pStyle w:val="Titre2"/>
        <w:spacing w:before="270"/>
        <w:ind w:start="120" w:end="806"/>
        <w:jc w:val="left"/>
      </w:pPr>
      <w:r>
        <w:rPr>
          <w:color w:val="231F20"/>
          <w:spacing w:val="-5"/>
          <w:w w:val="95"/>
        </w:rPr>
        <w:t xml:space="preserve">SÉBASTIEN </w:t>
      </w:r>
      <w:r>
        <w:rPr>
          <w:color w:val="231F20"/>
          <w:spacing w:val="-5"/>
          <w:w w:val="95"/>
        </w:rPr>
        <w:t xml:space="preserve">MENESPLIER, </w:t>
      </w:r>
      <w:r>
        <w:rPr>
          <w:color w:val="231F20"/>
          <w:spacing w:val="-5"/>
          <w:w w:val="95"/>
        </w:rPr>
        <w:t xml:space="preserve">LEADER </w:t>
      </w:r>
      <w:r>
        <w:rPr>
          <w:color w:val="231F20"/>
          <w:spacing w:val="-5"/>
          <w:w w:val="95"/>
        </w:rPr>
        <w:t xml:space="preserve">OF </w:t>
      </w:r>
      <w:r>
        <w:rPr>
          <w:color w:val="231F20"/>
          <w:spacing w:val="-4"/>
          <w:w w:val="95"/>
        </w:rPr>
        <w:t xml:space="preserve">THE </w:t>
      </w:r>
      <w:r>
        <w:rPr>
          <w:color w:val="231F20"/>
          <w:spacing w:val="-3"/>
          <w:w w:val="95"/>
        </w:rPr>
        <w:t xml:space="preserve">CGT </w:t>
      </w:r>
      <w:r>
        <w:rPr>
          <w:color w:val="231F20"/>
          <w:spacing w:val="-4"/>
          <w:w w:val="95"/>
        </w:rPr>
        <w:t xml:space="preserve">CONFEDERATION </w:t>
      </w:r>
      <w:r>
        <w:rPr>
          <w:color w:val="231F20"/>
          <w:spacing w:val="-3"/>
          <w:w w:val="95"/>
        </w:rPr>
        <w:t xml:space="preserve">AND </w:t>
      </w:r>
      <w:r>
        <w:rPr>
          <w:color w:val="231F20"/>
          <w:spacing w:val="-3"/>
          <w:w w:val="95"/>
        </w:rPr>
        <w:t xml:space="preserve">GENERAL </w:t>
      </w:r>
      <w:r>
        <w:rPr>
          <w:color w:val="231F20"/>
          <w:spacing w:val="-3"/>
          <w:w w:val="95"/>
        </w:rPr>
        <w:t xml:space="preserve">SECRETARY </w:t>
      </w:r>
      <w:r>
        <w:rPr>
          <w:color w:val="231F20"/>
          <w:spacing w:val="-3"/>
          <w:w w:val="95"/>
        </w:rPr>
        <w:t xml:space="preserve">OF </w:t>
      </w:r>
      <w:r>
        <w:rPr>
          <w:color w:val="231F20"/>
          <w:spacing w:val="-3"/>
          <w:w w:val="95"/>
        </w:rPr>
        <w:t xml:space="preserve">THE </w:t>
      </w:r>
      <w:r>
        <w:rPr>
          <w:color w:val="231F20"/>
          <w:w w:val="95"/>
        </w:rPr>
        <w:t xml:space="preserve">CGT </w:t>
      </w:r>
      <w:r>
        <w:rPr>
          <w:color w:val="231F20"/>
          <w:spacing w:val="-2"/>
          <w:w w:val="95"/>
        </w:rPr>
        <w:t xml:space="preserve">NATIONAL </w:t>
      </w:r>
      <w:r>
        <w:rPr>
          <w:color w:val="231F20"/>
          <w:spacing w:val="-3"/>
          <w:w w:val="95"/>
        </w:rPr>
        <w:t xml:space="preserve">FEDERATION </w:t>
      </w:r>
      <w:r>
        <w:rPr>
          <w:color w:val="231F20"/>
          <w:spacing w:val="-1"/>
          <w:w w:val="95"/>
        </w:rPr>
        <w:t xml:space="preserve">OF MINES AND ENERGY</w:t>
      </w:r>
      <w:r>
        <w:rPr>
          <w:color w:val="231F20"/>
          <w:w w:val="95"/>
        </w:rPr>
        <w:t xml:space="preserve">, IS SUMMONED BY THE </w:t>
      </w:r>
      <w:r>
        <w:rPr>
          <w:color w:val="231F20"/>
        </w:rPr>
        <w:t xml:space="preserve">GENDARMERIE.</w:t>
      </w:r>
    </w:p>
    <w:p w:rsidR="00CC052F" w:rsidRDefault="00CC052F">
      <w:pPr>
        <w:pStyle w:val="Corpsdetexte"/>
        <w:spacing w:before="5"/>
        <w:rPr>
          <w:rFonts w:ascii="Tahoma"/>
          <w:b/>
          <w:sz w:val="14"/>
        </w:rPr>
      </w:pPr>
    </w:p>
    <w:p w:rsidR="00CC052F" w:rsidRDefault="00CC052F">
      <w:pPr>
        <w:rPr>
          <w:rFonts w:ascii="Tahoma"/>
          <w:sz w:val="14"/>
        </w:rPr>
        <w:sectPr w:rsidR="00CC052F">
          <w:type w:val="continuous"/>
          <w:pgSz w:w="11910" w:h="16840"/>
          <w:pgMar w:top="0" w:right="1680" w:bottom="0" w:left="800" w:header="720" w:footer="720" w:gutter="0"/>
          <w:cols w:space="720"/>
        </w:sectPr>
      </w:pPr>
    </w:p>
    <w:p>
      <w:pPr>
        <w:pStyle w:val="Corpsdetexte"/>
        <w:spacing w:before="103" w:line="247" w:lineRule="auto"/>
        <w:ind w:start="120" w:end="38"/>
        <w:jc w:val="both"/>
      </w:pPr>
      <w:r>
        <w:rPr>
          <w:color w:val="231F20"/>
          <w:spacing w:val="-5"/>
          <w:w w:val="110"/>
        </w:rPr>
        <w:t xml:space="preserve">Trade union </w:t>
      </w:r>
      <w:r>
        <w:rPr>
          <w:color w:val="231F20"/>
          <w:spacing w:val="-6"/>
          <w:w w:val="110"/>
        </w:rPr>
        <w:t xml:space="preserve">repression </w:t>
      </w:r>
      <w:r>
        <w:rPr>
          <w:color w:val="231F20"/>
          <w:spacing w:val="-5"/>
          <w:w w:val="110"/>
        </w:rPr>
        <w:t xml:space="preserve">at the </w:t>
      </w:r>
      <w:r>
        <w:rPr>
          <w:color w:val="231F20"/>
          <w:spacing w:val="-5"/>
          <w:w w:val="110"/>
        </w:rPr>
        <w:t xml:space="preserve">highest </w:t>
      </w:r>
      <w:r>
        <w:rPr>
          <w:color w:val="231F20"/>
          <w:spacing w:val="-5"/>
          <w:w w:val="110"/>
        </w:rPr>
        <w:t xml:space="preserve">level of </w:t>
      </w:r>
      <w:r>
        <w:rPr>
          <w:color w:val="231F20"/>
          <w:spacing w:val="-1"/>
          <w:w w:val="105"/>
        </w:rPr>
        <w:t xml:space="preserve">government </w:t>
      </w:r>
      <w:r>
        <w:rPr>
          <w:color w:val="231F20"/>
          <w:spacing w:val="-1"/>
          <w:w w:val="105"/>
        </w:rPr>
        <w:t xml:space="preserve">has </w:t>
      </w:r>
      <w:r>
        <w:rPr>
          <w:color w:val="231F20"/>
          <w:spacing w:val="-1"/>
          <w:w w:val="105"/>
        </w:rPr>
        <w:t xml:space="preserve">reached </w:t>
      </w:r>
      <w:r>
        <w:rPr>
          <w:color w:val="231F20"/>
          <w:spacing w:val="-1"/>
          <w:w w:val="105"/>
        </w:rPr>
        <w:t xml:space="preserve">a </w:t>
      </w:r>
      <w:r>
        <w:rPr>
          <w:color w:val="231F20"/>
          <w:spacing w:val="-1"/>
          <w:w w:val="105"/>
        </w:rPr>
        <w:t xml:space="preserve">new </w:t>
      </w:r>
      <w:r>
        <w:rPr>
          <w:color w:val="231F20"/>
          <w:w w:val="105"/>
        </w:rPr>
        <w:t xml:space="preserve">level. </w:t>
      </w:r>
      <w:r>
        <w:rPr>
          <w:color w:val="231F20"/>
          <w:spacing w:val="-12"/>
          <w:w w:val="110"/>
        </w:rPr>
        <w:t xml:space="preserve">On </w:t>
      </w:r>
      <w:r>
        <w:rPr>
          <w:color w:val="231F20"/>
          <w:spacing w:val="-2"/>
          <w:w w:val="110"/>
        </w:rPr>
        <w:t xml:space="preserve">6 </w:t>
      </w:r>
      <w:r>
        <w:rPr>
          <w:color w:val="231F20"/>
          <w:spacing w:val="-2"/>
          <w:w w:val="110"/>
        </w:rPr>
        <w:t xml:space="preserve">September</w:t>
      </w:r>
      <w:r>
        <w:rPr>
          <w:color w:val="231F20"/>
          <w:spacing w:val="-2"/>
          <w:w w:val="110"/>
        </w:rPr>
        <w:t xml:space="preserve">, </w:t>
      </w:r>
      <w:r>
        <w:rPr>
          <w:color w:val="231F20"/>
          <w:spacing w:val="-2"/>
          <w:w w:val="110"/>
        </w:rPr>
        <w:t xml:space="preserve">Sébastien </w:t>
      </w:r>
      <w:r>
        <w:rPr>
          <w:color w:val="231F20"/>
          <w:spacing w:val="-2"/>
          <w:w w:val="110"/>
        </w:rPr>
        <w:t xml:space="preserve">Menesplier will </w:t>
      </w:r>
      <w:r>
        <w:rPr>
          <w:color w:val="231F20"/>
          <w:w w:val="110"/>
        </w:rPr>
        <w:t xml:space="preserve">be </w:t>
      </w:r>
      <w:r>
        <w:rPr>
          <w:color w:val="231F20"/>
          <w:w w:val="110"/>
        </w:rPr>
        <w:t xml:space="preserve">summoned </w:t>
      </w:r>
      <w:r>
        <w:rPr>
          <w:color w:val="231F20"/>
          <w:w w:val="110"/>
        </w:rPr>
        <w:t xml:space="preserve">to </w:t>
      </w:r>
      <w:r>
        <w:rPr>
          <w:color w:val="231F20"/>
          <w:w w:val="110"/>
        </w:rPr>
        <w:t xml:space="preserve">the </w:t>
      </w:r>
      <w:r>
        <w:rPr>
          <w:color w:val="231F20"/>
          <w:w w:val="110"/>
        </w:rPr>
        <w:t xml:space="preserve">gendarmerie </w:t>
      </w:r>
      <w:r>
        <w:rPr>
          <w:color w:val="231F20"/>
          <w:w w:val="110"/>
        </w:rPr>
        <w:t xml:space="preserve">in </w:t>
      </w:r>
      <w:r>
        <w:rPr>
          <w:color w:val="231F20"/>
          <w:w w:val="110"/>
        </w:rPr>
        <w:t xml:space="preserve">Montmo- </w:t>
      </w:r>
      <w:r>
        <w:rPr>
          <w:color w:val="231F20"/>
          <w:w w:val="105"/>
        </w:rPr>
        <w:t xml:space="preserve">rency in </w:t>
      </w:r>
      <w:r>
        <w:rPr>
          <w:color w:val="231F20"/>
          <w:w w:val="105"/>
        </w:rPr>
        <w:t xml:space="preserve">connection with actions by the </w:t>
      </w:r>
      <w:r>
        <w:rPr>
          <w:color w:val="231F20"/>
          <w:spacing w:val="-1"/>
          <w:w w:val="105"/>
        </w:rPr>
        <w:t xml:space="preserve">electricity </w:t>
      </w:r>
      <w:r>
        <w:rPr>
          <w:color w:val="231F20"/>
          <w:w w:val="105"/>
        </w:rPr>
        <w:t xml:space="preserve">and </w:t>
      </w:r>
      <w:r>
        <w:rPr>
          <w:color w:val="231F20"/>
          <w:w w:val="105"/>
        </w:rPr>
        <w:t xml:space="preserve">gas workers </w:t>
      </w:r>
      <w:r>
        <w:rPr>
          <w:color w:val="231F20"/>
          <w:w w:val="105"/>
        </w:rPr>
        <w:t xml:space="preserve">against </w:t>
      </w:r>
      <w:r>
        <w:rPr>
          <w:color w:val="231F20"/>
          <w:w w:val="105"/>
        </w:rPr>
        <w:t xml:space="preserve">the </w:t>
      </w:r>
      <w:r>
        <w:rPr>
          <w:color w:val="231F20"/>
          <w:w w:val="105"/>
        </w:rPr>
        <w:t xml:space="preserve">destruction </w:t>
      </w:r>
      <w:r>
        <w:rPr>
          <w:color w:val="231F20"/>
          <w:w w:val="105"/>
        </w:rPr>
        <w:t xml:space="preserve">of </w:t>
      </w:r>
      <w:r>
        <w:rPr>
          <w:color w:val="231F20"/>
          <w:w w:val="105"/>
        </w:rPr>
        <w:t xml:space="preserve">our </w:t>
      </w:r>
      <w:r>
        <w:rPr>
          <w:color w:val="231F20"/>
          <w:spacing w:val="-3"/>
          <w:w w:val="105"/>
        </w:rPr>
        <w:t xml:space="preserve">pension </w:t>
      </w:r>
      <w:r>
        <w:rPr>
          <w:color w:val="231F20"/>
          <w:spacing w:val="-4"/>
          <w:w w:val="105"/>
        </w:rPr>
        <w:t xml:space="preserve">system.</w:t>
      </w:r>
    </w:p>
    <w:p>
      <w:pPr>
        <w:spacing w:before="125"/>
        <w:ind w:start="120" w:end="44"/>
        <w:jc w:val="both"/>
        <w:rPr>
          <w:rFonts w:ascii="Tahoma" w:hAnsi="Tahoma"/>
          <w:b/>
          <w:sz w:val="20"/>
        </w:rPr>
      </w:pPr>
      <w:r>
        <w:rPr>
          <w:color w:val="231F20"/>
          <w:sz w:val="20"/>
        </w:rPr>
        <w:t xml:space="preserve">Our General Secretary has been summoned because he </w:t>
      </w:r>
      <w:r>
        <w:rPr>
          <w:color w:val="231F20"/>
          <w:sz w:val="20"/>
        </w:rPr>
        <w:t xml:space="preserve">is "suspected of having committed or attempted to </w:t>
      </w:r>
      <w:r>
        <w:rPr>
          <w:color w:val="231F20"/>
          <w:spacing w:val="-2"/>
          <w:sz w:val="20"/>
        </w:rPr>
        <w:t xml:space="preserve">commit </w:t>
      </w:r>
      <w:r>
        <w:rPr>
          <w:color w:val="231F20"/>
          <w:spacing w:val="-2"/>
          <w:sz w:val="20"/>
        </w:rPr>
        <w:t xml:space="preserve">the offence </w:t>
      </w:r>
      <w:r>
        <w:rPr>
          <w:color w:val="231F20"/>
          <w:spacing w:val="-2"/>
          <w:sz w:val="20"/>
        </w:rPr>
        <w:t xml:space="preserve">of </w:t>
      </w:r>
      <w:r>
        <w:rPr>
          <w:rFonts w:ascii="Tahoma" w:hAnsi="Tahoma"/>
          <w:b/>
          <w:color w:val="231F20"/>
          <w:spacing w:val="-1"/>
          <w:sz w:val="20"/>
        </w:rPr>
        <w:t xml:space="preserve">'</w:t>
      </w:r>
      <w:r>
        <w:rPr>
          <w:rFonts w:ascii="Tahoma" w:hAnsi="Tahoma"/>
          <w:b/>
          <w:color w:val="231F20"/>
          <w:spacing w:val="-1"/>
          <w:sz w:val="20"/>
        </w:rPr>
        <w:t xml:space="preserve">DANGER </w:t>
      </w:r>
      <w:r>
        <w:rPr>
          <w:rFonts w:ascii="Tahoma" w:hAnsi="Tahoma"/>
          <w:b/>
          <w:color w:val="231F20"/>
          <w:spacing w:val="-57"/>
          <w:sz w:val="20"/>
        </w:rPr>
        <w:t xml:space="preserve">TO </w:t>
      </w:r>
      <w:r>
        <w:rPr>
          <w:rFonts w:ascii="Tahoma" w:hAnsi="Tahoma"/>
          <w:b/>
          <w:color w:val="231F20"/>
          <w:w w:val="95"/>
          <w:sz w:val="20"/>
        </w:rPr>
        <w:t xml:space="preserve">OTHERS </w:t>
      </w:r>
      <w:r>
        <w:rPr>
          <w:rFonts w:ascii="Tahoma" w:hAnsi="Tahoma"/>
          <w:b/>
          <w:color w:val="231F20"/>
          <w:w w:val="95"/>
          <w:sz w:val="20"/>
        </w:rPr>
        <w:t xml:space="preserve">BY A </w:t>
      </w:r>
      <w:r>
        <w:rPr>
          <w:rFonts w:ascii="Tahoma" w:hAnsi="Tahoma"/>
          <w:b/>
          <w:color w:val="231F20"/>
          <w:w w:val="95"/>
          <w:sz w:val="20"/>
        </w:rPr>
        <w:t xml:space="preserve">LEGAL </w:t>
      </w:r>
      <w:r>
        <w:rPr>
          <w:rFonts w:ascii="Tahoma" w:hAnsi="Tahoma"/>
          <w:b/>
          <w:color w:val="231F20"/>
          <w:w w:val="95"/>
          <w:sz w:val="20"/>
        </w:rPr>
        <w:t xml:space="preserve">PERSON </w:t>
      </w:r>
      <w:r>
        <w:rPr>
          <w:rFonts w:ascii="Tahoma" w:hAnsi="Tahoma"/>
          <w:b/>
          <w:color w:val="231F20"/>
          <w:w w:val="95"/>
          <w:sz w:val="20"/>
        </w:rPr>
        <w:t xml:space="preserve">(</w:t>
      </w:r>
      <w:r>
        <w:rPr>
          <w:rFonts w:ascii="Tahoma" w:hAnsi="Tahoma"/>
          <w:b/>
          <w:color w:val="231F20"/>
          <w:spacing w:val="-7"/>
          <w:w w:val="95"/>
          <w:sz w:val="20"/>
        </w:rPr>
        <w:t xml:space="preserve">IMMEDIATE </w:t>
      </w:r>
      <w:r>
        <w:rPr>
          <w:rFonts w:ascii="Tahoma" w:hAnsi="Tahoma"/>
          <w:b/>
          <w:color w:val="231F20"/>
          <w:w w:val="95"/>
          <w:sz w:val="20"/>
        </w:rPr>
        <w:t xml:space="preserve">RISK OF </w:t>
      </w:r>
      <w:r>
        <w:rPr>
          <w:rFonts w:ascii="Tahoma" w:hAnsi="Tahoma"/>
          <w:b/>
          <w:color w:val="231F20"/>
          <w:spacing w:val="-7"/>
          <w:w w:val="95"/>
          <w:sz w:val="20"/>
        </w:rPr>
        <w:t xml:space="preserve">DEATH </w:t>
      </w:r>
      <w:r>
        <w:rPr>
          <w:rFonts w:ascii="Tahoma" w:hAnsi="Tahoma"/>
          <w:b/>
          <w:color w:val="231F20"/>
          <w:spacing w:val="-7"/>
          <w:w w:val="95"/>
          <w:sz w:val="20"/>
        </w:rPr>
        <w:t xml:space="preserve">OR </w:t>
      </w:r>
      <w:r>
        <w:rPr>
          <w:rFonts w:ascii="Tahoma" w:hAnsi="Tahoma"/>
          <w:b/>
          <w:color w:val="231F20"/>
          <w:spacing w:val="-7"/>
          <w:w w:val="95"/>
          <w:sz w:val="20"/>
        </w:rPr>
        <w:t xml:space="preserve">INFIRMITY) </w:t>
      </w:r>
      <w:r>
        <w:rPr>
          <w:rFonts w:ascii="Tahoma" w:hAnsi="Tahoma"/>
          <w:b/>
          <w:color w:val="231F20"/>
          <w:spacing w:val="-7"/>
          <w:w w:val="95"/>
          <w:sz w:val="20"/>
        </w:rPr>
        <w:t xml:space="preserve">BY </w:t>
      </w:r>
      <w:r>
        <w:rPr>
          <w:rFonts w:ascii="Tahoma" w:hAnsi="Tahoma"/>
          <w:b/>
          <w:color w:val="231F20"/>
          <w:w w:val="95"/>
          <w:sz w:val="20"/>
        </w:rPr>
        <w:t xml:space="preserve">MANIFESTLY DELIBERATE VI</w:t>
      </w:r>
      <w:r>
        <w:rPr>
          <w:rFonts w:ascii="Tahoma" w:hAnsi="Tahoma"/>
          <w:b/>
          <w:color w:val="231F20"/>
          <w:spacing w:val="-6"/>
          <w:w w:val="95"/>
          <w:sz w:val="20"/>
        </w:rPr>
        <w:t xml:space="preserve">OLATION </w:t>
      </w:r>
      <w:r>
        <w:rPr>
          <w:rFonts w:ascii="Tahoma" w:hAnsi="Tahoma"/>
          <w:b/>
          <w:color w:val="231F20"/>
          <w:w w:val="95"/>
          <w:sz w:val="20"/>
        </w:rPr>
        <w:t xml:space="preserve">OF A </w:t>
      </w:r>
      <w:r>
        <w:rPr>
          <w:rFonts w:ascii="Tahoma" w:hAnsi="Tahoma"/>
          <w:b/>
          <w:color w:val="231F20"/>
          <w:spacing w:val="-1"/>
          <w:w w:val="95"/>
          <w:sz w:val="20"/>
        </w:rPr>
        <w:t xml:space="preserve">REGULATORY </w:t>
      </w:r>
      <w:r>
        <w:rPr>
          <w:rFonts w:ascii="Tahoma" w:hAnsi="Tahoma"/>
          <w:b/>
          <w:color w:val="231F20"/>
          <w:w w:val="95"/>
          <w:sz w:val="20"/>
        </w:rPr>
        <w:t xml:space="preserve">SAFETY </w:t>
      </w:r>
      <w:r>
        <w:rPr>
          <w:rFonts w:ascii="Tahoma" w:hAnsi="Tahoma"/>
          <w:b/>
          <w:color w:val="231F20"/>
          <w:spacing w:val="-1"/>
          <w:w w:val="95"/>
          <w:sz w:val="20"/>
        </w:rPr>
        <w:t xml:space="preserve">OR </w:t>
      </w:r>
      <w:r>
        <w:rPr>
          <w:rFonts w:ascii="Tahoma" w:hAnsi="Tahoma"/>
          <w:b/>
          <w:color w:val="231F20"/>
          <w:spacing w:val="-1"/>
          <w:w w:val="95"/>
          <w:sz w:val="20"/>
        </w:rPr>
        <w:t xml:space="preserve">CAUTIONARY </w:t>
      </w:r>
      <w:r>
        <w:rPr>
          <w:rFonts w:ascii="Tahoma" w:hAnsi="Tahoma"/>
          <w:b/>
          <w:color w:val="231F20"/>
          <w:spacing w:val="-1"/>
          <w:w w:val="95"/>
          <w:sz w:val="20"/>
        </w:rPr>
        <w:t xml:space="preserve">OBLIGATION</w:t>
      </w:r>
      <w:r>
        <w:rPr>
          <w:rFonts w:ascii="Tahoma" w:hAnsi="Tahoma"/>
          <w:b/>
          <w:color w:val="231F20"/>
          <w:w w:val="95"/>
          <w:sz w:val="20"/>
        </w:rPr>
        <w:t xml:space="preserve">'".</w:t>
      </w:r>
    </w:p>
    <w:p>
      <w:pPr>
        <w:pStyle w:val="Corpsdetexte"/>
        <w:spacing w:before="122" w:line="247" w:lineRule="auto"/>
        <w:ind w:start="120" w:end="42"/>
        <w:jc w:val="both"/>
      </w:pPr>
      <w:r>
        <w:rPr>
          <w:color w:val="231F20"/>
          <w:spacing w:val="-1"/>
          <w:w w:val="110"/>
        </w:rPr>
        <w:t xml:space="preserve">Sébastien </w:t>
      </w:r>
      <w:r>
        <w:rPr>
          <w:color w:val="231F20"/>
          <w:w w:val="110"/>
        </w:rPr>
        <w:t xml:space="preserve">Menes- </w:t>
      </w:r>
      <w:r>
        <w:rPr>
          <w:color w:val="231F20"/>
          <w:w w:val="105"/>
        </w:rPr>
        <w:t xml:space="preserve">plier </w:t>
      </w:r>
      <w:r>
        <w:rPr>
          <w:color w:val="231F20"/>
          <w:spacing w:val="-1"/>
          <w:w w:val="110"/>
        </w:rPr>
        <w:t xml:space="preserve">has been </w:t>
      </w:r>
      <w:r>
        <w:rPr>
          <w:color w:val="231F20"/>
          <w:w w:val="105"/>
        </w:rPr>
        <w:t xml:space="preserve">summoned to appear before the </w:t>
      </w:r>
      <w:r>
        <w:rPr>
          <w:color w:val="231F20"/>
          <w:w w:val="110"/>
        </w:rPr>
        <w:t xml:space="preserve">gendarmerie </w:t>
      </w:r>
      <w:r>
        <w:rPr>
          <w:color w:val="231F20"/>
          <w:w w:val="105"/>
        </w:rPr>
        <w:t xml:space="preserve">in </w:t>
      </w:r>
      <w:r>
        <w:rPr>
          <w:color w:val="231F20"/>
          <w:w w:val="105"/>
        </w:rPr>
        <w:t xml:space="preserve">his </w:t>
      </w:r>
      <w:r>
        <w:rPr>
          <w:color w:val="231F20"/>
          <w:w w:val="105"/>
        </w:rPr>
        <w:t xml:space="preserve">capacity </w:t>
      </w:r>
      <w:r>
        <w:rPr>
          <w:color w:val="231F20"/>
          <w:w w:val="105"/>
        </w:rPr>
        <w:t xml:space="preserve">as </w:t>
      </w:r>
      <w:r>
        <w:rPr>
          <w:color w:val="231F20"/>
          <w:w w:val="105"/>
        </w:rPr>
        <w:t xml:space="preserve">head </w:t>
      </w:r>
      <w:r>
        <w:rPr>
          <w:color w:val="231F20"/>
          <w:spacing w:val="-1"/>
          <w:w w:val="110"/>
        </w:rPr>
        <w:t xml:space="preserve">of </w:t>
      </w:r>
      <w:r>
        <w:rPr>
          <w:color w:val="231F20"/>
          <w:spacing w:val="-1"/>
          <w:w w:val="110"/>
        </w:rPr>
        <w:t xml:space="preserve">the </w:t>
      </w:r>
      <w:r>
        <w:rPr>
          <w:color w:val="231F20"/>
          <w:spacing w:val="-1"/>
          <w:w w:val="110"/>
        </w:rPr>
        <w:t xml:space="preserve">FNME-CGT.</w:t>
      </w:r>
    </w:p>
    <w:p>
      <w:pPr>
        <w:pStyle w:val="Corpsdetexte"/>
        <w:spacing w:before="122" w:line="247" w:lineRule="auto"/>
        <w:ind w:start="120" w:end="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6160" behindDoc="1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1489075</wp:posOffset>
                </wp:positionV>
                <wp:extent cx="1052195" cy="447675"/>
                <wp:effectExtent l="0" t="0" r="1905" b="0"/>
                <wp:wrapNone/>
                <wp:docPr id="107963605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2195" cy="447675"/>
                        </a:xfrm>
                        <a:custGeom>
                          <a:avLst/>
                          <a:gdLst>
                            <a:gd name="T0" fmla="+- 0 4083 2426"/>
                            <a:gd name="T1" fmla="*/ T0 w 1657"/>
                            <a:gd name="T2" fmla="+- 0 2663 2345"/>
                            <a:gd name="T3" fmla="*/ 2663 h 705"/>
                            <a:gd name="T4" fmla="+- 0 3999 2426"/>
                            <a:gd name="T5" fmla="*/ T4 w 1657"/>
                            <a:gd name="T6" fmla="+- 0 2663 2345"/>
                            <a:gd name="T7" fmla="*/ 2663 h 705"/>
                            <a:gd name="T8" fmla="+- 0 3999 2426"/>
                            <a:gd name="T9" fmla="*/ T8 w 1657"/>
                            <a:gd name="T10" fmla="+- 0 2345 2345"/>
                            <a:gd name="T11" fmla="*/ 2345 h 705"/>
                            <a:gd name="T12" fmla="+- 0 2426 2426"/>
                            <a:gd name="T13" fmla="*/ T12 w 1657"/>
                            <a:gd name="T14" fmla="+- 0 2345 2345"/>
                            <a:gd name="T15" fmla="*/ 2345 h 705"/>
                            <a:gd name="T16" fmla="+- 0 2426 2426"/>
                            <a:gd name="T17" fmla="*/ T16 w 1657"/>
                            <a:gd name="T18" fmla="+- 0 2663 2345"/>
                            <a:gd name="T19" fmla="*/ 2663 h 705"/>
                            <a:gd name="T20" fmla="+- 0 2426 2426"/>
                            <a:gd name="T21" fmla="*/ T20 w 1657"/>
                            <a:gd name="T22" fmla="+- 0 2730 2345"/>
                            <a:gd name="T23" fmla="*/ 2730 h 705"/>
                            <a:gd name="T24" fmla="+- 0 2426 2426"/>
                            <a:gd name="T25" fmla="*/ T24 w 1657"/>
                            <a:gd name="T26" fmla="+- 0 3049 2345"/>
                            <a:gd name="T27" fmla="*/ 3049 h 705"/>
                            <a:gd name="T28" fmla="+- 0 4083 2426"/>
                            <a:gd name="T29" fmla="*/ T28 w 1657"/>
                            <a:gd name="T30" fmla="+- 0 3049 2345"/>
                            <a:gd name="T31" fmla="*/ 3049 h 705"/>
                            <a:gd name="T32" fmla="+- 0 4083 2426"/>
                            <a:gd name="T33" fmla="*/ T32 w 1657"/>
                            <a:gd name="T34" fmla="+- 0 2663 2345"/>
                            <a:gd name="T35" fmla="*/ 2663 h 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657" h="705">
                              <a:moveTo>
                                <a:pt x="1657" y="318"/>
                              </a:moveTo>
                              <a:lnTo>
                                <a:pt x="1573" y="318"/>
                              </a:lnTo>
                              <a:lnTo>
                                <a:pt x="1573" y="0"/>
                              </a:lnTo>
                              <a:lnTo>
                                <a:pt x="0" y="0"/>
                              </a:lnTo>
                              <a:lnTo>
                                <a:pt x="0" y="318"/>
                              </a:lnTo>
                              <a:lnTo>
                                <a:pt x="0" y="385"/>
                              </a:lnTo>
                              <a:lnTo>
                                <a:pt x="0" y="704"/>
                              </a:lnTo>
                              <a:lnTo>
                                <a:pt x="1657" y="704"/>
                              </a:lnTo>
                              <a:lnTo>
                                <a:pt x="1657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style="position:absolute;margin-left:121.3pt;margin-top:117.25pt;width:82.85pt;height:35.2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57,705" o:spid="_x0000_s1026" fillcolor="#fff200" stroked="f" path="m1657,318r-84,l1573,,,,,318r,67l,704r1657,l1657,318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" w14:anchorId="5B51BA1B">
                <v:path arrowok="t" o:connecttype="custom" o:connectlocs="1052195,1691005;998855,1691005;998855,1489075;0,1489075;0,1691005;0,1733550;0,1936115;1052195,1936115;1052195,16910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6672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1069340</wp:posOffset>
                </wp:positionV>
                <wp:extent cx="1382395" cy="675640"/>
                <wp:effectExtent l="0" t="0" r="1905" b="0"/>
                <wp:wrapNone/>
                <wp:docPr id="144313770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675640"/>
                          <a:chOff x="930" y="1684"/>
                          <a:chExt cx="2177" cy="1064"/>
                        </a:xfrm>
                      </wpg:grpSpPr>
                      <wps:wsp>
                        <wps:cNvPr id="847702074" name="Rectangle 29"/>
                        <wps:cNvSpPr>
                          <a:spLocks/>
                        </wps:cNvSpPr>
                        <wps:spPr bwMode="auto">
                          <a:xfrm>
                            <a:off x="1261" y="1683"/>
                            <a:ext cx="1099" cy="133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937725" name="Freeform 28"/>
                        <wps:cNvSpPr>
                          <a:spLocks/>
                        </wps:cNvSpPr>
                        <wps:spPr bwMode="auto">
                          <a:xfrm>
                            <a:off x="1261" y="1862"/>
                            <a:ext cx="1844" cy="482"/>
                          </a:xfrm>
                          <a:custGeom>
                            <a:avLst/>
                            <a:gdLst>
                              <a:gd name="T0" fmla="+- 0 3106 1262"/>
                              <a:gd name="T1" fmla="*/ T0 w 1844"/>
                              <a:gd name="T2" fmla="+- 0 1862 1862"/>
                              <a:gd name="T3" fmla="*/ 1862 h 482"/>
                              <a:gd name="T4" fmla="+- 0 1262 1262"/>
                              <a:gd name="T5" fmla="*/ T4 w 1844"/>
                              <a:gd name="T6" fmla="+- 0 1862 1862"/>
                              <a:gd name="T7" fmla="*/ 1862 h 482"/>
                              <a:gd name="T8" fmla="+- 0 1262 1262"/>
                              <a:gd name="T9" fmla="*/ T8 w 1844"/>
                              <a:gd name="T10" fmla="+- 0 2123 1862"/>
                              <a:gd name="T11" fmla="*/ 2123 h 482"/>
                              <a:gd name="T12" fmla="+- 0 1408 1262"/>
                              <a:gd name="T13" fmla="*/ T12 w 1844"/>
                              <a:gd name="T14" fmla="+- 0 2123 1862"/>
                              <a:gd name="T15" fmla="*/ 2123 h 482"/>
                              <a:gd name="T16" fmla="+- 0 1408 1262"/>
                              <a:gd name="T17" fmla="*/ T16 w 1844"/>
                              <a:gd name="T18" fmla="+- 0 2344 1862"/>
                              <a:gd name="T19" fmla="*/ 2344 h 482"/>
                              <a:gd name="T20" fmla="+- 0 3106 1262"/>
                              <a:gd name="T21" fmla="*/ T20 w 1844"/>
                              <a:gd name="T22" fmla="+- 0 2344 1862"/>
                              <a:gd name="T23" fmla="*/ 2344 h 482"/>
                              <a:gd name="T24" fmla="+- 0 3106 1262"/>
                              <a:gd name="T25" fmla="*/ T24 w 1844"/>
                              <a:gd name="T26" fmla="+- 0 2123 1862"/>
                              <a:gd name="T27" fmla="*/ 2123 h 482"/>
                              <a:gd name="T28" fmla="+- 0 3106 1262"/>
                              <a:gd name="T29" fmla="*/ T28 w 1844"/>
                              <a:gd name="T30" fmla="+- 0 2083 1862"/>
                              <a:gd name="T31" fmla="*/ 2083 h 482"/>
                              <a:gd name="T32" fmla="+- 0 3106 1262"/>
                              <a:gd name="T33" fmla="*/ T32 w 1844"/>
                              <a:gd name="T34" fmla="+- 0 1862 1862"/>
                              <a:gd name="T35" fmla="*/ 186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4" h="482">
                                <a:moveTo>
                                  <a:pt x="1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146" y="261"/>
                                </a:lnTo>
                                <a:lnTo>
                                  <a:pt x="146" y="482"/>
                                </a:lnTo>
                                <a:lnTo>
                                  <a:pt x="1844" y="482"/>
                                </a:lnTo>
                                <a:lnTo>
                                  <a:pt x="1844" y="261"/>
                                </a:lnTo>
                                <a:lnTo>
                                  <a:pt x="1844" y="221"/>
                                </a:lnTo>
                                <a:lnTo>
                                  <a:pt x="1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16428" name="AutoShape 27"/>
                        <wps:cNvSpPr>
                          <a:spLocks/>
                        </wps:cNvSpPr>
                        <wps:spPr bwMode="auto">
                          <a:xfrm>
                            <a:off x="1325" y="1917"/>
                            <a:ext cx="1737" cy="375"/>
                          </a:xfrm>
                          <a:custGeom>
                            <a:avLst/>
                            <a:gdLst>
                              <a:gd name="T0" fmla="+- 0 1415 1325"/>
                              <a:gd name="T1" fmla="*/ T0 w 1737"/>
                              <a:gd name="T2" fmla="+- 0 2049 1917"/>
                              <a:gd name="T3" fmla="*/ 2049 h 375"/>
                              <a:gd name="T4" fmla="+- 0 1465 1325"/>
                              <a:gd name="T5" fmla="*/ T4 w 1737"/>
                              <a:gd name="T6" fmla="+- 0 2010 1917"/>
                              <a:gd name="T7" fmla="*/ 2010 h 375"/>
                              <a:gd name="T8" fmla="+- 0 1564 1325"/>
                              <a:gd name="T9" fmla="*/ T8 w 1737"/>
                              <a:gd name="T10" fmla="+- 0 2139 1917"/>
                              <a:gd name="T11" fmla="*/ 2139 h 375"/>
                              <a:gd name="T12" fmla="+- 0 1504 1325"/>
                              <a:gd name="T13" fmla="*/ T12 w 1737"/>
                              <a:gd name="T14" fmla="+- 0 2225 1917"/>
                              <a:gd name="T15" fmla="*/ 2225 h 375"/>
                              <a:gd name="T16" fmla="+- 0 1679 1325"/>
                              <a:gd name="T17" fmla="*/ T16 w 1737"/>
                              <a:gd name="T18" fmla="+- 0 2233 1917"/>
                              <a:gd name="T19" fmla="*/ 2233 h 375"/>
                              <a:gd name="T20" fmla="+- 0 1655 1325"/>
                              <a:gd name="T21" fmla="*/ T20 w 1737"/>
                              <a:gd name="T22" fmla="+- 0 2175 1917"/>
                              <a:gd name="T23" fmla="*/ 2175 h 375"/>
                              <a:gd name="T24" fmla="+- 0 1590 1325"/>
                              <a:gd name="T25" fmla="*/ T24 w 1737"/>
                              <a:gd name="T26" fmla="+- 0 2193 1917"/>
                              <a:gd name="T27" fmla="*/ 2193 h 375"/>
                              <a:gd name="T28" fmla="+- 0 1608 1325"/>
                              <a:gd name="T29" fmla="*/ T28 w 1737"/>
                              <a:gd name="T30" fmla="+- 0 2250 1917"/>
                              <a:gd name="T31" fmla="*/ 2250 h 375"/>
                              <a:gd name="T32" fmla="+- 0 1681 1325"/>
                              <a:gd name="T33" fmla="*/ T32 w 1737"/>
                              <a:gd name="T34" fmla="+- 0 2249 1917"/>
                              <a:gd name="T35" fmla="*/ 2249 h 375"/>
                              <a:gd name="T36" fmla="+- 0 1659 1325"/>
                              <a:gd name="T37" fmla="*/ T36 w 1737"/>
                              <a:gd name="T38" fmla="+- 0 1957 1917"/>
                              <a:gd name="T39" fmla="*/ 1957 h 375"/>
                              <a:gd name="T40" fmla="+- 0 1596 1325"/>
                              <a:gd name="T41" fmla="*/ T40 w 1737"/>
                              <a:gd name="T42" fmla="+- 0 1943 1917"/>
                              <a:gd name="T43" fmla="*/ 1943 h 375"/>
                              <a:gd name="T44" fmla="+- 0 1615 1325"/>
                              <a:gd name="T45" fmla="*/ T44 w 1737"/>
                              <a:gd name="T46" fmla="+- 0 2036 1917"/>
                              <a:gd name="T47" fmla="*/ 2036 h 375"/>
                              <a:gd name="T48" fmla="+- 0 1683 1325"/>
                              <a:gd name="T49" fmla="*/ T48 w 1737"/>
                              <a:gd name="T50" fmla="+- 0 2049 1917"/>
                              <a:gd name="T51" fmla="*/ 2049 h 375"/>
                              <a:gd name="T52" fmla="+- 0 1748 1325"/>
                              <a:gd name="T53" fmla="*/ T52 w 1737"/>
                              <a:gd name="T54" fmla="+- 0 2289 1917"/>
                              <a:gd name="T55" fmla="*/ 2289 h 375"/>
                              <a:gd name="T56" fmla="+- 0 1797 1325"/>
                              <a:gd name="T57" fmla="*/ T56 w 1737"/>
                              <a:gd name="T58" fmla="+- 0 2072 1917"/>
                              <a:gd name="T59" fmla="*/ 2072 h 375"/>
                              <a:gd name="T60" fmla="+- 0 1737 1325"/>
                              <a:gd name="T61" fmla="*/ T60 w 1737"/>
                              <a:gd name="T62" fmla="+- 0 1980 1917"/>
                              <a:gd name="T63" fmla="*/ 1980 h 375"/>
                              <a:gd name="T64" fmla="+- 0 1924 1325"/>
                              <a:gd name="T65" fmla="*/ T64 w 1737"/>
                              <a:gd name="T66" fmla="+- 0 1988 1917"/>
                              <a:gd name="T67" fmla="*/ 1988 h 375"/>
                              <a:gd name="T68" fmla="+- 0 1855 1325"/>
                              <a:gd name="T69" fmla="*/ T68 w 1737"/>
                              <a:gd name="T70" fmla="+- 0 1980 1917"/>
                              <a:gd name="T71" fmla="*/ 1980 h 375"/>
                              <a:gd name="T72" fmla="+- 0 1855 1325"/>
                              <a:gd name="T73" fmla="*/ T72 w 1737"/>
                              <a:gd name="T74" fmla="+- 0 2010 1917"/>
                              <a:gd name="T75" fmla="*/ 2010 h 375"/>
                              <a:gd name="T76" fmla="+- 0 1912 1325"/>
                              <a:gd name="T77" fmla="*/ T76 w 1737"/>
                              <a:gd name="T78" fmla="+- 0 2266 1917"/>
                              <a:gd name="T79" fmla="*/ 2266 h 375"/>
                              <a:gd name="T80" fmla="+- 0 1921 1325"/>
                              <a:gd name="T81" fmla="*/ T80 w 1737"/>
                              <a:gd name="T82" fmla="+- 0 2288 1917"/>
                              <a:gd name="T83" fmla="*/ 2288 h 375"/>
                              <a:gd name="T84" fmla="+- 0 1944 1325"/>
                              <a:gd name="T85" fmla="*/ T84 w 1737"/>
                              <a:gd name="T86" fmla="+- 0 1920 1917"/>
                              <a:gd name="T87" fmla="*/ 1920 h 375"/>
                              <a:gd name="T88" fmla="+- 0 2052 1325"/>
                              <a:gd name="T89" fmla="*/ T88 w 1737"/>
                              <a:gd name="T90" fmla="+- 0 2139 1917"/>
                              <a:gd name="T91" fmla="*/ 2139 h 375"/>
                              <a:gd name="T92" fmla="+- 0 2057 1325"/>
                              <a:gd name="T93" fmla="*/ T92 w 1737"/>
                              <a:gd name="T94" fmla="+- 0 2289 1917"/>
                              <a:gd name="T95" fmla="*/ 2289 h 375"/>
                              <a:gd name="T96" fmla="+- 0 2099 1325"/>
                              <a:gd name="T97" fmla="*/ T96 w 1737"/>
                              <a:gd name="T98" fmla="+- 0 1922 1917"/>
                              <a:gd name="T99" fmla="*/ 1922 h 375"/>
                              <a:gd name="T100" fmla="+- 0 2142 1325"/>
                              <a:gd name="T101" fmla="*/ T100 w 1737"/>
                              <a:gd name="T102" fmla="+- 0 2227 1917"/>
                              <a:gd name="T103" fmla="*/ 2227 h 375"/>
                              <a:gd name="T104" fmla="+- 0 2228 1325"/>
                              <a:gd name="T105" fmla="*/ T104 w 1737"/>
                              <a:gd name="T106" fmla="+- 0 1943 1917"/>
                              <a:gd name="T107" fmla="*/ 1943 h 375"/>
                              <a:gd name="T108" fmla="+- 0 2141 1325"/>
                              <a:gd name="T109" fmla="*/ T108 w 1737"/>
                              <a:gd name="T110" fmla="+- 0 2063 1917"/>
                              <a:gd name="T111" fmla="*/ 2063 h 375"/>
                              <a:gd name="T112" fmla="+- 0 2202 1325"/>
                              <a:gd name="T113" fmla="*/ T112 w 1737"/>
                              <a:gd name="T114" fmla="+- 0 2035 1917"/>
                              <a:gd name="T115" fmla="*/ 2035 h 375"/>
                              <a:gd name="T116" fmla="+- 0 2206 1325"/>
                              <a:gd name="T117" fmla="*/ T116 w 1737"/>
                              <a:gd name="T118" fmla="+- 0 1958 1917"/>
                              <a:gd name="T119" fmla="*/ 1958 h 375"/>
                              <a:gd name="T120" fmla="+- 0 2339 1325"/>
                              <a:gd name="T121" fmla="*/ T120 w 1737"/>
                              <a:gd name="T122" fmla="+- 0 2047 1917"/>
                              <a:gd name="T123" fmla="*/ 2047 h 375"/>
                              <a:gd name="T124" fmla="+- 0 2339 1325"/>
                              <a:gd name="T125" fmla="*/ T124 w 1737"/>
                              <a:gd name="T126" fmla="+- 0 1945 1917"/>
                              <a:gd name="T127" fmla="*/ 1945 h 375"/>
                              <a:gd name="T128" fmla="+- 0 2308 1325"/>
                              <a:gd name="T129" fmla="*/ T128 w 1737"/>
                              <a:gd name="T130" fmla="+- 0 2264 1917"/>
                              <a:gd name="T131" fmla="*/ 2264 h 375"/>
                              <a:gd name="T132" fmla="+- 0 2368 1325"/>
                              <a:gd name="T133" fmla="*/ T132 w 1737"/>
                              <a:gd name="T134" fmla="+- 0 2160 1917"/>
                              <a:gd name="T135" fmla="*/ 2160 h 375"/>
                              <a:gd name="T136" fmla="+- 0 2496 1325"/>
                              <a:gd name="T137" fmla="*/ T136 w 1737"/>
                              <a:gd name="T138" fmla="+- 0 2139 1917"/>
                              <a:gd name="T139" fmla="*/ 2139 h 375"/>
                              <a:gd name="T140" fmla="+- 0 2423 1325"/>
                              <a:gd name="T141" fmla="*/ T140 w 1737"/>
                              <a:gd name="T142" fmla="+- 0 2287 1917"/>
                              <a:gd name="T143" fmla="*/ 2287 h 375"/>
                              <a:gd name="T144" fmla="+- 0 2484 1325"/>
                              <a:gd name="T145" fmla="*/ T144 w 1737"/>
                              <a:gd name="T146" fmla="+- 0 1923 1917"/>
                              <a:gd name="T147" fmla="*/ 1923 h 375"/>
                              <a:gd name="T148" fmla="+- 0 2415 1325"/>
                              <a:gd name="T149" fmla="*/ T148 w 1737"/>
                              <a:gd name="T150" fmla="+- 0 1922 1917"/>
                              <a:gd name="T151" fmla="*/ 1922 h 375"/>
                              <a:gd name="T152" fmla="+- 0 2622 1325"/>
                              <a:gd name="T153" fmla="*/ T152 w 1737"/>
                              <a:gd name="T154" fmla="+- 0 2139 1917"/>
                              <a:gd name="T155" fmla="*/ 2139 h 375"/>
                              <a:gd name="T156" fmla="+- 0 2562 1325"/>
                              <a:gd name="T157" fmla="*/ T156 w 1737"/>
                              <a:gd name="T158" fmla="+- 0 2225 1917"/>
                              <a:gd name="T159" fmla="*/ 2225 h 375"/>
                              <a:gd name="T160" fmla="+- 0 2632 1325"/>
                              <a:gd name="T161" fmla="*/ T160 w 1737"/>
                              <a:gd name="T162" fmla="+- 0 1920 1917"/>
                              <a:gd name="T163" fmla="*/ 1920 h 375"/>
                              <a:gd name="T164" fmla="+- 0 2545 1325"/>
                              <a:gd name="T165" fmla="*/ T164 w 1737"/>
                              <a:gd name="T166" fmla="+- 0 2063 1917"/>
                              <a:gd name="T167" fmla="*/ 2063 h 375"/>
                              <a:gd name="T168" fmla="+- 0 2731 1325"/>
                              <a:gd name="T169" fmla="*/ T168 w 1737"/>
                              <a:gd name="T170" fmla="+- 0 2219 1917"/>
                              <a:gd name="T171" fmla="*/ 2219 h 375"/>
                              <a:gd name="T172" fmla="+- 0 2724 1325"/>
                              <a:gd name="T173" fmla="*/ T172 w 1737"/>
                              <a:gd name="T174" fmla="+- 0 2170 1917"/>
                              <a:gd name="T175" fmla="*/ 2170 h 375"/>
                              <a:gd name="T176" fmla="+- 0 2650 1325"/>
                              <a:gd name="T177" fmla="*/ T176 w 1737"/>
                              <a:gd name="T178" fmla="+- 0 2287 1917"/>
                              <a:gd name="T179" fmla="*/ 2287 h 375"/>
                              <a:gd name="T180" fmla="+- 0 2765 1325"/>
                              <a:gd name="T181" fmla="*/ T180 w 1737"/>
                              <a:gd name="T182" fmla="+- 0 1946 1917"/>
                              <a:gd name="T183" fmla="*/ 1946 h 375"/>
                              <a:gd name="T184" fmla="+- 0 2696 1325"/>
                              <a:gd name="T185" fmla="*/ T184 w 1737"/>
                              <a:gd name="T186" fmla="+- 0 2008 1917"/>
                              <a:gd name="T187" fmla="*/ 2008 h 375"/>
                              <a:gd name="T188" fmla="+- 0 2669 1325"/>
                              <a:gd name="T189" fmla="*/ T188 w 1737"/>
                              <a:gd name="T190" fmla="+- 0 1920 1917"/>
                              <a:gd name="T191" fmla="*/ 1920 h 375"/>
                              <a:gd name="T192" fmla="+- 0 2758 1325"/>
                              <a:gd name="T193" fmla="*/ T192 w 1737"/>
                              <a:gd name="T194" fmla="+- 0 1999 1917"/>
                              <a:gd name="T195" fmla="*/ 1999 h 375"/>
                              <a:gd name="T196" fmla="+- 0 2821 1325"/>
                              <a:gd name="T197" fmla="*/ T196 w 1737"/>
                              <a:gd name="T198" fmla="+- 0 2134 1917"/>
                              <a:gd name="T199" fmla="*/ 2134 h 375"/>
                              <a:gd name="T200" fmla="+- 0 2875 1325"/>
                              <a:gd name="T201" fmla="*/ T200 w 1737"/>
                              <a:gd name="T202" fmla="+- 0 2266 1917"/>
                              <a:gd name="T203" fmla="*/ 2266 h 375"/>
                              <a:gd name="T204" fmla="+- 0 2811 1325"/>
                              <a:gd name="T205" fmla="*/ T204 w 1737"/>
                              <a:gd name="T206" fmla="+- 0 2266 1917"/>
                              <a:gd name="T207" fmla="*/ 2266 h 375"/>
                              <a:gd name="T208" fmla="+- 0 2883 1325"/>
                              <a:gd name="T209" fmla="*/ T208 w 1737"/>
                              <a:gd name="T210" fmla="+- 0 2047 1917"/>
                              <a:gd name="T211" fmla="*/ 2047 h 375"/>
                              <a:gd name="T212" fmla="+- 0 2929 1325"/>
                              <a:gd name="T213" fmla="*/ T212 w 1737"/>
                              <a:gd name="T214" fmla="+- 0 1920 1917"/>
                              <a:gd name="T215" fmla="*/ 1920 h 375"/>
                              <a:gd name="T216" fmla="+- 0 2909 1325"/>
                              <a:gd name="T217" fmla="*/ T216 w 1737"/>
                              <a:gd name="T218" fmla="+- 0 2289 1917"/>
                              <a:gd name="T219" fmla="*/ 2289 h 375"/>
                              <a:gd name="T220" fmla="+- 0 3054 1325"/>
                              <a:gd name="T221" fmla="*/ T220 w 1737"/>
                              <a:gd name="T222" fmla="+- 0 2264 1917"/>
                              <a:gd name="T223" fmla="*/ 2264 h 375"/>
                              <a:gd name="T224" fmla="+- 0 3054 1325"/>
                              <a:gd name="T225" fmla="*/ T224 w 1737"/>
                              <a:gd name="T226" fmla="+- 0 2162 1917"/>
                              <a:gd name="T227" fmla="*/ 2162 h 375"/>
                              <a:gd name="T228" fmla="+- 0 2962 1325"/>
                              <a:gd name="T229" fmla="*/ T228 w 1737"/>
                              <a:gd name="T230" fmla="+- 0 1960 1917"/>
                              <a:gd name="T231" fmla="*/ 1960 h 375"/>
                              <a:gd name="T232" fmla="+- 0 3039 1325"/>
                              <a:gd name="T233" fmla="*/ T232 w 1737"/>
                              <a:gd name="T234" fmla="+- 0 2033 1917"/>
                              <a:gd name="T235" fmla="*/ 2033 h 375"/>
                              <a:gd name="T236" fmla="+- 0 3036 1325"/>
                              <a:gd name="T237" fmla="*/ T236 w 1737"/>
                              <a:gd name="T238" fmla="+- 0 1957 1917"/>
                              <a:gd name="T239" fmla="*/ 195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37" h="375">
                                <a:moveTo>
                                  <a:pt x="90" y="132"/>
                                </a:moveTo>
                                <a:lnTo>
                                  <a:pt x="88" y="130"/>
                                </a:lnTo>
                                <a:lnTo>
                                  <a:pt x="30" y="130"/>
                                </a:lnTo>
                                <a:lnTo>
                                  <a:pt x="28" y="127"/>
                                </a:lnTo>
                                <a:lnTo>
                                  <a:pt x="28" y="5"/>
                                </a:lnTo>
                                <a:lnTo>
                                  <a:pt x="26" y="3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53"/>
                                </a:lnTo>
                                <a:lnTo>
                                  <a:pt x="3" y="155"/>
                                </a:lnTo>
                                <a:lnTo>
                                  <a:pt x="88" y="155"/>
                                </a:lnTo>
                                <a:lnTo>
                                  <a:pt x="90" y="153"/>
                                </a:lnTo>
                                <a:lnTo>
                                  <a:pt x="90" y="132"/>
                                </a:lnTo>
                                <a:close/>
                                <a:moveTo>
                                  <a:pt x="203" y="5"/>
                                </a:moveTo>
                                <a:lnTo>
                                  <a:pt x="200" y="3"/>
                                </a:lnTo>
                                <a:lnTo>
                                  <a:pt x="115" y="3"/>
                                </a:lnTo>
                                <a:lnTo>
                                  <a:pt x="112" y="5"/>
                                </a:lnTo>
                                <a:lnTo>
                                  <a:pt x="112" y="153"/>
                                </a:lnTo>
                                <a:lnTo>
                                  <a:pt x="115" y="155"/>
                                </a:lnTo>
                                <a:lnTo>
                                  <a:pt x="200" y="155"/>
                                </a:lnTo>
                                <a:lnTo>
                                  <a:pt x="203" y="153"/>
                                </a:lnTo>
                                <a:lnTo>
                                  <a:pt x="203" y="132"/>
                                </a:lnTo>
                                <a:lnTo>
                                  <a:pt x="200" y="130"/>
                                </a:lnTo>
                                <a:lnTo>
                                  <a:pt x="143" y="130"/>
                                </a:lnTo>
                                <a:lnTo>
                                  <a:pt x="140" y="127"/>
                                </a:lnTo>
                                <a:lnTo>
                                  <a:pt x="140" y="93"/>
                                </a:lnTo>
                                <a:lnTo>
                                  <a:pt x="143" y="91"/>
                                </a:lnTo>
                                <a:lnTo>
                                  <a:pt x="190" y="91"/>
                                </a:lnTo>
                                <a:lnTo>
                                  <a:pt x="192" y="88"/>
                                </a:lnTo>
                                <a:lnTo>
                                  <a:pt x="192" y="68"/>
                                </a:lnTo>
                                <a:lnTo>
                                  <a:pt x="190" y="65"/>
                                </a:lnTo>
                                <a:lnTo>
                                  <a:pt x="143" y="65"/>
                                </a:lnTo>
                                <a:lnTo>
                                  <a:pt x="140" y="63"/>
                                </a:lnTo>
                                <a:lnTo>
                                  <a:pt x="140" y="31"/>
                                </a:lnTo>
                                <a:lnTo>
                                  <a:pt x="143" y="28"/>
                                </a:lnTo>
                                <a:lnTo>
                                  <a:pt x="200" y="28"/>
                                </a:lnTo>
                                <a:lnTo>
                                  <a:pt x="203" y="26"/>
                                </a:lnTo>
                                <a:lnTo>
                                  <a:pt x="203" y="5"/>
                                </a:lnTo>
                                <a:close/>
                                <a:moveTo>
                                  <a:pt x="239" y="222"/>
                                </a:moveTo>
                                <a:lnTo>
                                  <a:pt x="236" y="220"/>
                                </a:lnTo>
                                <a:lnTo>
                                  <a:pt x="151" y="220"/>
                                </a:lnTo>
                                <a:lnTo>
                                  <a:pt x="149" y="222"/>
                                </a:lnTo>
                                <a:lnTo>
                                  <a:pt x="149" y="370"/>
                                </a:lnTo>
                                <a:lnTo>
                                  <a:pt x="151" y="372"/>
                                </a:lnTo>
                                <a:lnTo>
                                  <a:pt x="236" y="372"/>
                                </a:lnTo>
                                <a:lnTo>
                                  <a:pt x="239" y="370"/>
                                </a:lnTo>
                                <a:lnTo>
                                  <a:pt x="239" y="349"/>
                                </a:lnTo>
                                <a:lnTo>
                                  <a:pt x="236" y="347"/>
                                </a:lnTo>
                                <a:lnTo>
                                  <a:pt x="179" y="347"/>
                                </a:lnTo>
                                <a:lnTo>
                                  <a:pt x="176" y="344"/>
                                </a:lnTo>
                                <a:lnTo>
                                  <a:pt x="176" y="310"/>
                                </a:lnTo>
                                <a:lnTo>
                                  <a:pt x="179" y="308"/>
                                </a:lnTo>
                                <a:lnTo>
                                  <a:pt x="226" y="308"/>
                                </a:lnTo>
                                <a:lnTo>
                                  <a:pt x="228" y="305"/>
                                </a:lnTo>
                                <a:lnTo>
                                  <a:pt x="228" y="285"/>
                                </a:lnTo>
                                <a:lnTo>
                                  <a:pt x="226" y="282"/>
                                </a:lnTo>
                                <a:lnTo>
                                  <a:pt x="179" y="282"/>
                                </a:lnTo>
                                <a:lnTo>
                                  <a:pt x="176" y="280"/>
                                </a:lnTo>
                                <a:lnTo>
                                  <a:pt x="176" y="248"/>
                                </a:lnTo>
                                <a:lnTo>
                                  <a:pt x="179" y="245"/>
                                </a:lnTo>
                                <a:lnTo>
                                  <a:pt x="236" y="245"/>
                                </a:lnTo>
                                <a:lnTo>
                                  <a:pt x="239" y="243"/>
                                </a:lnTo>
                                <a:lnTo>
                                  <a:pt x="239" y="222"/>
                                </a:lnTo>
                                <a:close/>
                                <a:moveTo>
                                  <a:pt x="356" y="332"/>
                                </a:moveTo>
                                <a:lnTo>
                                  <a:pt x="354" y="316"/>
                                </a:lnTo>
                                <a:lnTo>
                                  <a:pt x="347" y="303"/>
                                </a:lnTo>
                                <a:lnTo>
                                  <a:pt x="335" y="292"/>
                                </a:lnTo>
                                <a:lnTo>
                                  <a:pt x="318" y="283"/>
                                </a:lnTo>
                                <a:lnTo>
                                  <a:pt x="301" y="275"/>
                                </a:lnTo>
                                <a:lnTo>
                                  <a:pt x="290" y="272"/>
                                </a:lnTo>
                                <a:lnTo>
                                  <a:pt x="290" y="250"/>
                                </a:lnTo>
                                <a:lnTo>
                                  <a:pt x="298" y="243"/>
                                </a:lnTo>
                                <a:lnTo>
                                  <a:pt x="319" y="243"/>
                                </a:lnTo>
                                <a:lnTo>
                                  <a:pt x="323" y="247"/>
                                </a:lnTo>
                                <a:lnTo>
                                  <a:pt x="327" y="255"/>
                                </a:lnTo>
                                <a:lnTo>
                                  <a:pt x="329" y="257"/>
                                </a:lnTo>
                                <a:lnTo>
                                  <a:pt x="329" y="258"/>
                                </a:lnTo>
                                <a:lnTo>
                                  <a:pt x="330" y="258"/>
                                </a:lnTo>
                                <a:lnTo>
                                  <a:pt x="332" y="258"/>
                                </a:lnTo>
                                <a:lnTo>
                                  <a:pt x="353" y="248"/>
                                </a:lnTo>
                                <a:lnTo>
                                  <a:pt x="354" y="246"/>
                                </a:lnTo>
                                <a:lnTo>
                                  <a:pt x="354" y="243"/>
                                </a:lnTo>
                                <a:lnTo>
                                  <a:pt x="348" y="232"/>
                                </a:lnTo>
                                <a:lnTo>
                                  <a:pt x="331" y="220"/>
                                </a:lnTo>
                                <a:lnTo>
                                  <a:pt x="322" y="217"/>
                                </a:lnTo>
                                <a:lnTo>
                                  <a:pt x="307" y="217"/>
                                </a:lnTo>
                                <a:lnTo>
                                  <a:pt x="289" y="220"/>
                                </a:lnTo>
                                <a:lnTo>
                                  <a:pt x="275" y="229"/>
                                </a:lnTo>
                                <a:lnTo>
                                  <a:pt x="266" y="243"/>
                                </a:lnTo>
                                <a:lnTo>
                                  <a:pt x="262" y="260"/>
                                </a:lnTo>
                                <a:lnTo>
                                  <a:pt x="265" y="276"/>
                                </a:lnTo>
                                <a:lnTo>
                                  <a:pt x="273" y="288"/>
                                </a:lnTo>
                                <a:lnTo>
                                  <a:pt x="285" y="298"/>
                                </a:lnTo>
                                <a:lnTo>
                                  <a:pt x="303" y="308"/>
                                </a:lnTo>
                                <a:lnTo>
                                  <a:pt x="318" y="315"/>
                                </a:lnTo>
                                <a:lnTo>
                                  <a:pt x="329" y="320"/>
                                </a:lnTo>
                                <a:lnTo>
                                  <a:pt x="329" y="341"/>
                                </a:lnTo>
                                <a:lnTo>
                                  <a:pt x="321" y="349"/>
                                </a:lnTo>
                                <a:lnTo>
                                  <a:pt x="296" y="349"/>
                                </a:lnTo>
                                <a:lnTo>
                                  <a:pt x="290" y="346"/>
                                </a:lnTo>
                                <a:lnTo>
                                  <a:pt x="287" y="340"/>
                                </a:lnTo>
                                <a:lnTo>
                                  <a:pt x="285" y="336"/>
                                </a:lnTo>
                                <a:lnTo>
                                  <a:pt x="284" y="333"/>
                                </a:lnTo>
                                <a:lnTo>
                                  <a:pt x="283" y="333"/>
                                </a:lnTo>
                                <a:lnTo>
                                  <a:pt x="281" y="333"/>
                                </a:lnTo>
                                <a:lnTo>
                                  <a:pt x="260" y="344"/>
                                </a:lnTo>
                                <a:lnTo>
                                  <a:pt x="259" y="346"/>
                                </a:lnTo>
                                <a:lnTo>
                                  <a:pt x="259" y="348"/>
                                </a:lnTo>
                                <a:lnTo>
                                  <a:pt x="262" y="355"/>
                                </a:lnTo>
                                <a:lnTo>
                                  <a:pt x="277" y="371"/>
                                </a:lnTo>
                                <a:lnTo>
                                  <a:pt x="288" y="375"/>
                                </a:lnTo>
                                <a:lnTo>
                                  <a:pt x="311" y="375"/>
                                </a:lnTo>
                                <a:lnTo>
                                  <a:pt x="330" y="371"/>
                                </a:lnTo>
                                <a:lnTo>
                                  <a:pt x="344" y="363"/>
                                </a:lnTo>
                                <a:lnTo>
                                  <a:pt x="353" y="349"/>
                                </a:lnTo>
                                <a:lnTo>
                                  <a:pt x="356" y="332"/>
                                </a:lnTo>
                                <a:close/>
                                <a:moveTo>
                                  <a:pt x="361" y="115"/>
                                </a:moveTo>
                                <a:lnTo>
                                  <a:pt x="359" y="99"/>
                                </a:lnTo>
                                <a:lnTo>
                                  <a:pt x="352" y="86"/>
                                </a:lnTo>
                                <a:lnTo>
                                  <a:pt x="340" y="75"/>
                                </a:lnTo>
                                <a:lnTo>
                                  <a:pt x="323" y="66"/>
                                </a:lnTo>
                                <a:lnTo>
                                  <a:pt x="306" y="58"/>
                                </a:lnTo>
                                <a:lnTo>
                                  <a:pt x="295" y="55"/>
                                </a:lnTo>
                                <a:lnTo>
                                  <a:pt x="295" y="33"/>
                                </a:lnTo>
                                <a:lnTo>
                                  <a:pt x="303" y="26"/>
                                </a:lnTo>
                                <a:lnTo>
                                  <a:pt x="324" y="26"/>
                                </a:lnTo>
                                <a:lnTo>
                                  <a:pt x="328" y="30"/>
                                </a:lnTo>
                                <a:lnTo>
                                  <a:pt x="333" y="38"/>
                                </a:lnTo>
                                <a:lnTo>
                                  <a:pt x="334" y="40"/>
                                </a:lnTo>
                                <a:lnTo>
                                  <a:pt x="334" y="42"/>
                                </a:lnTo>
                                <a:lnTo>
                                  <a:pt x="336" y="42"/>
                                </a:lnTo>
                                <a:lnTo>
                                  <a:pt x="337" y="41"/>
                                </a:lnTo>
                                <a:lnTo>
                                  <a:pt x="358" y="31"/>
                                </a:lnTo>
                                <a:lnTo>
                                  <a:pt x="359" y="29"/>
                                </a:lnTo>
                                <a:lnTo>
                                  <a:pt x="359" y="26"/>
                                </a:lnTo>
                                <a:lnTo>
                                  <a:pt x="353" y="15"/>
                                </a:lnTo>
                                <a:lnTo>
                                  <a:pt x="336" y="3"/>
                                </a:lnTo>
                                <a:lnTo>
                                  <a:pt x="327" y="0"/>
                                </a:lnTo>
                                <a:lnTo>
                                  <a:pt x="313" y="0"/>
                                </a:lnTo>
                                <a:lnTo>
                                  <a:pt x="294" y="3"/>
                                </a:lnTo>
                                <a:lnTo>
                                  <a:pt x="280" y="12"/>
                                </a:lnTo>
                                <a:lnTo>
                                  <a:pt x="271" y="26"/>
                                </a:lnTo>
                                <a:lnTo>
                                  <a:pt x="268" y="43"/>
                                </a:lnTo>
                                <a:lnTo>
                                  <a:pt x="270" y="59"/>
                                </a:lnTo>
                                <a:lnTo>
                                  <a:pt x="278" y="71"/>
                                </a:lnTo>
                                <a:lnTo>
                                  <a:pt x="290" y="81"/>
                                </a:lnTo>
                                <a:lnTo>
                                  <a:pt x="308" y="91"/>
                                </a:lnTo>
                                <a:lnTo>
                                  <a:pt x="324" y="98"/>
                                </a:lnTo>
                                <a:lnTo>
                                  <a:pt x="334" y="103"/>
                                </a:lnTo>
                                <a:lnTo>
                                  <a:pt x="334" y="125"/>
                                </a:lnTo>
                                <a:lnTo>
                                  <a:pt x="326" y="132"/>
                                </a:lnTo>
                                <a:lnTo>
                                  <a:pt x="301" y="132"/>
                                </a:lnTo>
                                <a:lnTo>
                                  <a:pt x="295" y="129"/>
                                </a:lnTo>
                                <a:lnTo>
                                  <a:pt x="292" y="124"/>
                                </a:lnTo>
                                <a:lnTo>
                                  <a:pt x="290" y="119"/>
                                </a:lnTo>
                                <a:lnTo>
                                  <a:pt x="289" y="116"/>
                                </a:lnTo>
                                <a:lnTo>
                                  <a:pt x="288" y="116"/>
                                </a:lnTo>
                                <a:lnTo>
                                  <a:pt x="287" y="117"/>
                                </a:lnTo>
                                <a:lnTo>
                                  <a:pt x="266" y="127"/>
                                </a:lnTo>
                                <a:lnTo>
                                  <a:pt x="264" y="129"/>
                                </a:lnTo>
                                <a:lnTo>
                                  <a:pt x="264" y="131"/>
                                </a:lnTo>
                                <a:lnTo>
                                  <a:pt x="267" y="138"/>
                                </a:lnTo>
                                <a:lnTo>
                                  <a:pt x="282" y="154"/>
                                </a:lnTo>
                                <a:lnTo>
                                  <a:pt x="293" y="158"/>
                                </a:lnTo>
                                <a:lnTo>
                                  <a:pt x="316" y="158"/>
                                </a:lnTo>
                                <a:lnTo>
                                  <a:pt x="335" y="155"/>
                                </a:lnTo>
                                <a:lnTo>
                                  <a:pt x="349" y="146"/>
                                </a:lnTo>
                                <a:lnTo>
                                  <a:pt x="358" y="132"/>
                                </a:lnTo>
                                <a:lnTo>
                                  <a:pt x="361" y="115"/>
                                </a:lnTo>
                                <a:close/>
                                <a:moveTo>
                                  <a:pt x="457" y="222"/>
                                </a:moveTo>
                                <a:lnTo>
                                  <a:pt x="454" y="220"/>
                                </a:lnTo>
                                <a:lnTo>
                                  <a:pt x="369" y="220"/>
                                </a:lnTo>
                                <a:lnTo>
                                  <a:pt x="367" y="222"/>
                                </a:lnTo>
                                <a:lnTo>
                                  <a:pt x="367" y="243"/>
                                </a:lnTo>
                                <a:lnTo>
                                  <a:pt x="369" y="245"/>
                                </a:lnTo>
                                <a:lnTo>
                                  <a:pt x="396" y="245"/>
                                </a:lnTo>
                                <a:lnTo>
                                  <a:pt x="398" y="248"/>
                                </a:lnTo>
                                <a:lnTo>
                                  <a:pt x="398" y="370"/>
                                </a:lnTo>
                                <a:lnTo>
                                  <a:pt x="400" y="372"/>
                                </a:lnTo>
                                <a:lnTo>
                                  <a:pt x="423" y="372"/>
                                </a:lnTo>
                                <a:lnTo>
                                  <a:pt x="425" y="370"/>
                                </a:lnTo>
                                <a:lnTo>
                                  <a:pt x="425" y="248"/>
                                </a:lnTo>
                                <a:lnTo>
                                  <a:pt x="428" y="245"/>
                                </a:lnTo>
                                <a:lnTo>
                                  <a:pt x="454" y="245"/>
                                </a:lnTo>
                                <a:lnTo>
                                  <a:pt x="457" y="243"/>
                                </a:lnTo>
                                <a:lnTo>
                                  <a:pt x="457" y="222"/>
                                </a:lnTo>
                                <a:close/>
                                <a:moveTo>
                                  <a:pt x="475" y="5"/>
                                </a:moveTo>
                                <a:lnTo>
                                  <a:pt x="472" y="3"/>
                                </a:lnTo>
                                <a:lnTo>
                                  <a:pt x="387" y="3"/>
                                </a:lnTo>
                                <a:lnTo>
                                  <a:pt x="385" y="5"/>
                                </a:lnTo>
                                <a:lnTo>
                                  <a:pt x="385" y="153"/>
                                </a:lnTo>
                                <a:lnTo>
                                  <a:pt x="387" y="155"/>
                                </a:lnTo>
                                <a:lnTo>
                                  <a:pt x="472" y="155"/>
                                </a:lnTo>
                                <a:lnTo>
                                  <a:pt x="475" y="153"/>
                                </a:lnTo>
                                <a:lnTo>
                                  <a:pt x="475" y="132"/>
                                </a:lnTo>
                                <a:lnTo>
                                  <a:pt x="472" y="130"/>
                                </a:lnTo>
                                <a:lnTo>
                                  <a:pt x="415" y="130"/>
                                </a:lnTo>
                                <a:lnTo>
                                  <a:pt x="412" y="127"/>
                                </a:lnTo>
                                <a:lnTo>
                                  <a:pt x="412" y="93"/>
                                </a:lnTo>
                                <a:lnTo>
                                  <a:pt x="415" y="91"/>
                                </a:lnTo>
                                <a:lnTo>
                                  <a:pt x="462" y="91"/>
                                </a:lnTo>
                                <a:lnTo>
                                  <a:pt x="464" y="88"/>
                                </a:lnTo>
                                <a:lnTo>
                                  <a:pt x="464" y="68"/>
                                </a:lnTo>
                                <a:lnTo>
                                  <a:pt x="462" y="65"/>
                                </a:lnTo>
                                <a:lnTo>
                                  <a:pt x="415" y="65"/>
                                </a:lnTo>
                                <a:lnTo>
                                  <a:pt x="412" y="63"/>
                                </a:lnTo>
                                <a:lnTo>
                                  <a:pt x="412" y="31"/>
                                </a:lnTo>
                                <a:lnTo>
                                  <a:pt x="415" y="28"/>
                                </a:lnTo>
                                <a:lnTo>
                                  <a:pt x="472" y="28"/>
                                </a:lnTo>
                                <a:lnTo>
                                  <a:pt x="475" y="26"/>
                                </a:lnTo>
                                <a:lnTo>
                                  <a:pt x="475" y="5"/>
                                </a:lnTo>
                                <a:close/>
                                <a:moveTo>
                                  <a:pt x="607" y="153"/>
                                </a:moveTo>
                                <a:lnTo>
                                  <a:pt x="607" y="152"/>
                                </a:lnTo>
                                <a:lnTo>
                                  <a:pt x="586" y="91"/>
                                </a:lnTo>
                                <a:lnTo>
                                  <a:pt x="584" y="86"/>
                                </a:lnTo>
                                <a:lnTo>
                                  <a:pt x="584" y="83"/>
                                </a:lnTo>
                                <a:lnTo>
                                  <a:pt x="589" y="80"/>
                                </a:lnTo>
                                <a:lnTo>
                                  <a:pt x="594" y="76"/>
                                </a:lnTo>
                                <a:lnTo>
                                  <a:pt x="599" y="71"/>
                                </a:lnTo>
                                <a:lnTo>
                                  <a:pt x="602" y="65"/>
                                </a:lnTo>
                                <a:lnTo>
                                  <a:pt x="604" y="62"/>
                                </a:lnTo>
                                <a:lnTo>
                                  <a:pt x="604" y="48"/>
                                </a:lnTo>
                                <a:lnTo>
                                  <a:pt x="601" y="29"/>
                                </a:lnTo>
                                <a:lnTo>
                                  <a:pt x="601" y="28"/>
                                </a:lnTo>
                                <a:lnTo>
                                  <a:pt x="592" y="15"/>
                                </a:lnTo>
                                <a:lnTo>
                                  <a:pt x="578" y="6"/>
                                </a:lnTo>
                                <a:lnTo>
                                  <a:pt x="577" y="6"/>
                                </a:lnTo>
                                <a:lnTo>
                                  <a:pt x="577" y="36"/>
                                </a:lnTo>
                                <a:lnTo>
                                  <a:pt x="577" y="57"/>
                                </a:lnTo>
                                <a:lnTo>
                                  <a:pt x="569" y="65"/>
                                </a:lnTo>
                                <a:lnTo>
                                  <a:pt x="533" y="65"/>
                                </a:lnTo>
                                <a:lnTo>
                                  <a:pt x="530" y="63"/>
                                </a:lnTo>
                                <a:lnTo>
                                  <a:pt x="530" y="31"/>
                                </a:lnTo>
                                <a:lnTo>
                                  <a:pt x="533" y="28"/>
                                </a:lnTo>
                                <a:lnTo>
                                  <a:pt x="569" y="28"/>
                                </a:lnTo>
                                <a:lnTo>
                                  <a:pt x="577" y="36"/>
                                </a:lnTo>
                                <a:lnTo>
                                  <a:pt x="577" y="6"/>
                                </a:lnTo>
                                <a:lnTo>
                                  <a:pt x="559" y="3"/>
                                </a:lnTo>
                                <a:lnTo>
                                  <a:pt x="505" y="3"/>
                                </a:lnTo>
                                <a:lnTo>
                                  <a:pt x="503" y="5"/>
                                </a:lnTo>
                                <a:lnTo>
                                  <a:pt x="503" y="153"/>
                                </a:lnTo>
                                <a:lnTo>
                                  <a:pt x="505" y="155"/>
                                </a:lnTo>
                                <a:lnTo>
                                  <a:pt x="528" y="155"/>
                                </a:lnTo>
                                <a:lnTo>
                                  <a:pt x="530" y="153"/>
                                </a:lnTo>
                                <a:lnTo>
                                  <a:pt x="530" y="93"/>
                                </a:lnTo>
                                <a:lnTo>
                                  <a:pt x="533" y="91"/>
                                </a:lnTo>
                                <a:lnTo>
                                  <a:pt x="554" y="91"/>
                                </a:lnTo>
                                <a:lnTo>
                                  <a:pt x="556" y="92"/>
                                </a:lnTo>
                                <a:lnTo>
                                  <a:pt x="578" y="154"/>
                                </a:lnTo>
                                <a:lnTo>
                                  <a:pt x="580" y="155"/>
                                </a:lnTo>
                                <a:lnTo>
                                  <a:pt x="605" y="155"/>
                                </a:lnTo>
                                <a:lnTo>
                                  <a:pt x="607" y="153"/>
                                </a:lnTo>
                                <a:close/>
                                <a:moveTo>
                                  <a:pt x="623" y="222"/>
                                </a:moveTo>
                                <a:lnTo>
                                  <a:pt x="620" y="220"/>
                                </a:lnTo>
                                <a:lnTo>
                                  <a:pt x="597" y="220"/>
                                </a:lnTo>
                                <a:lnTo>
                                  <a:pt x="595" y="222"/>
                                </a:lnTo>
                                <a:lnTo>
                                  <a:pt x="595" y="342"/>
                                </a:lnTo>
                                <a:lnTo>
                                  <a:pt x="587" y="349"/>
                                </a:lnTo>
                                <a:lnTo>
                                  <a:pt x="556" y="349"/>
                                </a:lnTo>
                                <a:lnTo>
                                  <a:pt x="548" y="341"/>
                                </a:lnTo>
                                <a:lnTo>
                                  <a:pt x="548" y="222"/>
                                </a:lnTo>
                                <a:lnTo>
                                  <a:pt x="546" y="220"/>
                                </a:lnTo>
                                <a:lnTo>
                                  <a:pt x="523" y="220"/>
                                </a:lnTo>
                                <a:lnTo>
                                  <a:pt x="521" y="222"/>
                                </a:lnTo>
                                <a:lnTo>
                                  <a:pt x="521" y="332"/>
                                </a:lnTo>
                                <a:lnTo>
                                  <a:pt x="524" y="349"/>
                                </a:lnTo>
                                <a:lnTo>
                                  <a:pt x="533" y="363"/>
                                </a:lnTo>
                                <a:lnTo>
                                  <a:pt x="547" y="371"/>
                                </a:lnTo>
                                <a:lnTo>
                                  <a:pt x="566" y="375"/>
                                </a:lnTo>
                                <a:lnTo>
                                  <a:pt x="578" y="375"/>
                                </a:lnTo>
                                <a:lnTo>
                                  <a:pt x="596" y="371"/>
                                </a:lnTo>
                                <a:lnTo>
                                  <a:pt x="610" y="363"/>
                                </a:lnTo>
                                <a:lnTo>
                                  <a:pt x="619" y="349"/>
                                </a:lnTo>
                                <a:lnTo>
                                  <a:pt x="623" y="332"/>
                                </a:lnTo>
                                <a:lnTo>
                                  <a:pt x="623" y="222"/>
                                </a:lnTo>
                                <a:close/>
                                <a:moveTo>
                                  <a:pt x="729" y="5"/>
                                </a:moveTo>
                                <a:lnTo>
                                  <a:pt x="727" y="3"/>
                                </a:lnTo>
                                <a:lnTo>
                                  <a:pt x="702" y="3"/>
                                </a:lnTo>
                                <a:lnTo>
                                  <a:pt x="700" y="5"/>
                                </a:lnTo>
                                <a:lnTo>
                                  <a:pt x="673" y="103"/>
                                </a:lnTo>
                                <a:lnTo>
                                  <a:pt x="646" y="5"/>
                                </a:lnTo>
                                <a:lnTo>
                                  <a:pt x="643" y="3"/>
                                </a:lnTo>
                                <a:lnTo>
                                  <a:pt x="619" y="3"/>
                                </a:lnTo>
                                <a:lnTo>
                                  <a:pt x="617" y="5"/>
                                </a:lnTo>
                                <a:lnTo>
                                  <a:pt x="617" y="6"/>
                                </a:lnTo>
                                <a:lnTo>
                                  <a:pt x="662" y="154"/>
                                </a:lnTo>
                                <a:lnTo>
                                  <a:pt x="664" y="155"/>
                                </a:lnTo>
                                <a:lnTo>
                                  <a:pt x="682" y="155"/>
                                </a:lnTo>
                                <a:lnTo>
                                  <a:pt x="684" y="154"/>
                                </a:lnTo>
                                <a:lnTo>
                                  <a:pt x="699" y="103"/>
                                </a:lnTo>
                                <a:lnTo>
                                  <a:pt x="729" y="6"/>
                                </a:lnTo>
                                <a:lnTo>
                                  <a:pt x="729" y="5"/>
                                </a:lnTo>
                                <a:close/>
                                <a:moveTo>
                                  <a:pt x="755" y="222"/>
                                </a:moveTo>
                                <a:lnTo>
                                  <a:pt x="752" y="220"/>
                                </a:lnTo>
                                <a:lnTo>
                                  <a:pt x="730" y="220"/>
                                </a:lnTo>
                                <a:lnTo>
                                  <a:pt x="727" y="222"/>
                                </a:lnTo>
                                <a:lnTo>
                                  <a:pt x="728" y="319"/>
                                </a:lnTo>
                                <a:lnTo>
                                  <a:pt x="706" y="274"/>
                                </a:lnTo>
                                <a:lnTo>
                                  <a:pt x="679" y="221"/>
                                </a:lnTo>
                                <a:lnTo>
                                  <a:pt x="677" y="220"/>
                                </a:lnTo>
                                <a:lnTo>
                                  <a:pt x="657" y="220"/>
                                </a:lnTo>
                                <a:lnTo>
                                  <a:pt x="654" y="222"/>
                                </a:lnTo>
                                <a:lnTo>
                                  <a:pt x="654" y="370"/>
                                </a:lnTo>
                                <a:lnTo>
                                  <a:pt x="657" y="372"/>
                                </a:lnTo>
                                <a:lnTo>
                                  <a:pt x="679" y="372"/>
                                </a:lnTo>
                                <a:lnTo>
                                  <a:pt x="681" y="370"/>
                                </a:lnTo>
                                <a:lnTo>
                                  <a:pt x="680" y="274"/>
                                </a:lnTo>
                                <a:lnTo>
                                  <a:pt x="730" y="371"/>
                                </a:lnTo>
                                <a:lnTo>
                                  <a:pt x="732" y="372"/>
                                </a:lnTo>
                                <a:lnTo>
                                  <a:pt x="752" y="372"/>
                                </a:lnTo>
                                <a:lnTo>
                                  <a:pt x="755" y="370"/>
                                </a:lnTo>
                                <a:lnTo>
                                  <a:pt x="755" y="319"/>
                                </a:lnTo>
                                <a:lnTo>
                                  <a:pt x="755" y="222"/>
                                </a:lnTo>
                                <a:close/>
                                <a:moveTo>
                                  <a:pt x="774" y="5"/>
                                </a:moveTo>
                                <a:lnTo>
                                  <a:pt x="771" y="3"/>
                                </a:lnTo>
                                <a:lnTo>
                                  <a:pt x="748" y="3"/>
                                </a:lnTo>
                                <a:lnTo>
                                  <a:pt x="746" y="5"/>
                                </a:lnTo>
                                <a:lnTo>
                                  <a:pt x="746" y="153"/>
                                </a:lnTo>
                                <a:lnTo>
                                  <a:pt x="748" y="155"/>
                                </a:lnTo>
                                <a:lnTo>
                                  <a:pt x="771" y="155"/>
                                </a:lnTo>
                                <a:lnTo>
                                  <a:pt x="774" y="153"/>
                                </a:lnTo>
                                <a:lnTo>
                                  <a:pt x="774" y="5"/>
                                </a:lnTo>
                                <a:close/>
                                <a:moveTo>
                                  <a:pt x="880" y="222"/>
                                </a:moveTo>
                                <a:lnTo>
                                  <a:pt x="877" y="220"/>
                                </a:lnTo>
                                <a:lnTo>
                                  <a:pt x="792" y="220"/>
                                </a:lnTo>
                                <a:lnTo>
                                  <a:pt x="790" y="222"/>
                                </a:lnTo>
                                <a:lnTo>
                                  <a:pt x="790" y="370"/>
                                </a:lnTo>
                                <a:lnTo>
                                  <a:pt x="792" y="372"/>
                                </a:lnTo>
                                <a:lnTo>
                                  <a:pt x="877" y="372"/>
                                </a:lnTo>
                                <a:lnTo>
                                  <a:pt x="880" y="370"/>
                                </a:lnTo>
                                <a:lnTo>
                                  <a:pt x="880" y="349"/>
                                </a:lnTo>
                                <a:lnTo>
                                  <a:pt x="877" y="347"/>
                                </a:lnTo>
                                <a:lnTo>
                                  <a:pt x="820" y="347"/>
                                </a:lnTo>
                                <a:lnTo>
                                  <a:pt x="817" y="344"/>
                                </a:lnTo>
                                <a:lnTo>
                                  <a:pt x="817" y="310"/>
                                </a:lnTo>
                                <a:lnTo>
                                  <a:pt x="820" y="308"/>
                                </a:lnTo>
                                <a:lnTo>
                                  <a:pt x="867" y="308"/>
                                </a:lnTo>
                                <a:lnTo>
                                  <a:pt x="869" y="305"/>
                                </a:lnTo>
                                <a:lnTo>
                                  <a:pt x="869" y="285"/>
                                </a:lnTo>
                                <a:lnTo>
                                  <a:pt x="867" y="282"/>
                                </a:lnTo>
                                <a:lnTo>
                                  <a:pt x="820" y="282"/>
                                </a:lnTo>
                                <a:lnTo>
                                  <a:pt x="817" y="280"/>
                                </a:lnTo>
                                <a:lnTo>
                                  <a:pt x="817" y="248"/>
                                </a:lnTo>
                                <a:lnTo>
                                  <a:pt x="820" y="245"/>
                                </a:lnTo>
                                <a:lnTo>
                                  <a:pt x="877" y="245"/>
                                </a:lnTo>
                                <a:lnTo>
                                  <a:pt x="880" y="243"/>
                                </a:lnTo>
                                <a:lnTo>
                                  <a:pt x="880" y="222"/>
                                </a:lnTo>
                                <a:close/>
                                <a:moveTo>
                                  <a:pt x="903" y="26"/>
                                </a:moveTo>
                                <a:lnTo>
                                  <a:pt x="903" y="26"/>
                                </a:lnTo>
                                <a:lnTo>
                                  <a:pt x="897" y="15"/>
                                </a:lnTo>
                                <a:lnTo>
                                  <a:pt x="888" y="8"/>
                                </a:lnTo>
                                <a:lnTo>
                                  <a:pt x="880" y="3"/>
                                </a:lnTo>
                                <a:lnTo>
                                  <a:pt x="871" y="0"/>
                                </a:lnTo>
                                <a:lnTo>
                                  <a:pt x="848" y="0"/>
                                </a:lnTo>
                                <a:lnTo>
                                  <a:pt x="830" y="3"/>
                                </a:lnTo>
                                <a:lnTo>
                                  <a:pt x="816" y="12"/>
                                </a:lnTo>
                                <a:lnTo>
                                  <a:pt x="807" y="26"/>
                                </a:lnTo>
                                <a:lnTo>
                                  <a:pt x="804" y="43"/>
                                </a:lnTo>
                                <a:lnTo>
                                  <a:pt x="804" y="115"/>
                                </a:lnTo>
                                <a:lnTo>
                                  <a:pt x="807" y="132"/>
                                </a:lnTo>
                                <a:lnTo>
                                  <a:pt x="816" y="146"/>
                                </a:lnTo>
                                <a:lnTo>
                                  <a:pt x="830" y="155"/>
                                </a:lnTo>
                                <a:lnTo>
                                  <a:pt x="848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84" y="154"/>
                                </a:lnTo>
                                <a:lnTo>
                                  <a:pt x="900" y="138"/>
                                </a:lnTo>
                                <a:lnTo>
                                  <a:pt x="903" y="132"/>
                                </a:lnTo>
                                <a:lnTo>
                                  <a:pt x="903" y="131"/>
                                </a:lnTo>
                                <a:lnTo>
                                  <a:pt x="903" y="128"/>
                                </a:lnTo>
                                <a:lnTo>
                                  <a:pt x="902" y="127"/>
                                </a:lnTo>
                                <a:lnTo>
                                  <a:pt x="881" y="116"/>
                                </a:lnTo>
                                <a:lnTo>
                                  <a:pt x="879" y="116"/>
                                </a:lnTo>
                                <a:lnTo>
                                  <a:pt x="878" y="116"/>
                                </a:lnTo>
                                <a:lnTo>
                                  <a:pt x="877" y="118"/>
                                </a:lnTo>
                                <a:lnTo>
                                  <a:pt x="876" y="121"/>
                                </a:lnTo>
                                <a:lnTo>
                                  <a:pt x="872" y="128"/>
                                </a:lnTo>
                                <a:lnTo>
                                  <a:pt x="867" y="132"/>
                                </a:lnTo>
                                <a:lnTo>
                                  <a:pt x="839" y="132"/>
                                </a:lnTo>
                                <a:lnTo>
                                  <a:pt x="831" y="125"/>
                                </a:lnTo>
                                <a:lnTo>
                                  <a:pt x="831" y="34"/>
                                </a:lnTo>
                                <a:lnTo>
                                  <a:pt x="839" y="26"/>
                                </a:lnTo>
                                <a:lnTo>
                                  <a:pt x="867" y="26"/>
                                </a:lnTo>
                                <a:lnTo>
                                  <a:pt x="872" y="30"/>
                                </a:lnTo>
                                <a:lnTo>
                                  <a:pt x="878" y="40"/>
                                </a:lnTo>
                                <a:lnTo>
                                  <a:pt x="878" y="42"/>
                                </a:lnTo>
                                <a:lnTo>
                                  <a:pt x="879" y="42"/>
                                </a:lnTo>
                                <a:lnTo>
                                  <a:pt x="881" y="41"/>
                                </a:lnTo>
                                <a:lnTo>
                                  <a:pt x="902" y="31"/>
                                </a:lnTo>
                                <a:lnTo>
                                  <a:pt x="903" y="29"/>
                                </a:lnTo>
                                <a:lnTo>
                                  <a:pt x="903" y="26"/>
                                </a:lnTo>
                                <a:close/>
                                <a:moveTo>
                                  <a:pt x="1017" y="5"/>
                                </a:moveTo>
                                <a:lnTo>
                                  <a:pt x="1014" y="3"/>
                                </a:lnTo>
                                <a:lnTo>
                                  <a:pt x="929" y="3"/>
                                </a:lnTo>
                                <a:lnTo>
                                  <a:pt x="926" y="5"/>
                                </a:lnTo>
                                <a:lnTo>
                                  <a:pt x="926" y="153"/>
                                </a:lnTo>
                                <a:lnTo>
                                  <a:pt x="929" y="155"/>
                                </a:lnTo>
                                <a:lnTo>
                                  <a:pt x="1014" y="155"/>
                                </a:lnTo>
                                <a:lnTo>
                                  <a:pt x="1017" y="153"/>
                                </a:lnTo>
                                <a:lnTo>
                                  <a:pt x="1017" y="132"/>
                                </a:lnTo>
                                <a:lnTo>
                                  <a:pt x="1014" y="130"/>
                                </a:lnTo>
                                <a:lnTo>
                                  <a:pt x="957" y="130"/>
                                </a:lnTo>
                                <a:lnTo>
                                  <a:pt x="954" y="127"/>
                                </a:lnTo>
                                <a:lnTo>
                                  <a:pt x="954" y="93"/>
                                </a:lnTo>
                                <a:lnTo>
                                  <a:pt x="957" y="91"/>
                                </a:lnTo>
                                <a:lnTo>
                                  <a:pt x="1004" y="91"/>
                                </a:lnTo>
                                <a:lnTo>
                                  <a:pt x="1006" y="88"/>
                                </a:lnTo>
                                <a:lnTo>
                                  <a:pt x="1006" y="68"/>
                                </a:lnTo>
                                <a:lnTo>
                                  <a:pt x="1004" y="65"/>
                                </a:lnTo>
                                <a:lnTo>
                                  <a:pt x="957" y="65"/>
                                </a:lnTo>
                                <a:lnTo>
                                  <a:pt x="954" y="63"/>
                                </a:lnTo>
                                <a:lnTo>
                                  <a:pt x="954" y="31"/>
                                </a:lnTo>
                                <a:lnTo>
                                  <a:pt x="957" y="28"/>
                                </a:lnTo>
                                <a:lnTo>
                                  <a:pt x="1014" y="28"/>
                                </a:lnTo>
                                <a:lnTo>
                                  <a:pt x="1017" y="26"/>
                                </a:lnTo>
                                <a:lnTo>
                                  <a:pt x="1017" y="5"/>
                                </a:lnTo>
                                <a:close/>
                                <a:moveTo>
                                  <a:pt x="1043" y="222"/>
                                </a:moveTo>
                                <a:lnTo>
                                  <a:pt x="1041" y="220"/>
                                </a:lnTo>
                                <a:lnTo>
                                  <a:pt x="955" y="220"/>
                                </a:lnTo>
                                <a:lnTo>
                                  <a:pt x="953" y="222"/>
                                </a:lnTo>
                                <a:lnTo>
                                  <a:pt x="953" y="370"/>
                                </a:lnTo>
                                <a:lnTo>
                                  <a:pt x="955" y="372"/>
                                </a:lnTo>
                                <a:lnTo>
                                  <a:pt x="1041" y="372"/>
                                </a:lnTo>
                                <a:lnTo>
                                  <a:pt x="1043" y="370"/>
                                </a:lnTo>
                                <a:lnTo>
                                  <a:pt x="1043" y="349"/>
                                </a:lnTo>
                                <a:lnTo>
                                  <a:pt x="1041" y="347"/>
                                </a:lnTo>
                                <a:lnTo>
                                  <a:pt x="983" y="347"/>
                                </a:lnTo>
                                <a:lnTo>
                                  <a:pt x="981" y="344"/>
                                </a:lnTo>
                                <a:lnTo>
                                  <a:pt x="981" y="310"/>
                                </a:lnTo>
                                <a:lnTo>
                                  <a:pt x="983" y="308"/>
                                </a:lnTo>
                                <a:lnTo>
                                  <a:pt x="1030" y="308"/>
                                </a:lnTo>
                                <a:lnTo>
                                  <a:pt x="1033" y="305"/>
                                </a:lnTo>
                                <a:lnTo>
                                  <a:pt x="1033" y="285"/>
                                </a:lnTo>
                                <a:lnTo>
                                  <a:pt x="1030" y="282"/>
                                </a:lnTo>
                                <a:lnTo>
                                  <a:pt x="983" y="282"/>
                                </a:lnTo>
                                <a:lnTo>
                                  <a:pt x="981" y="280"/>
                                </a:lnTo>
                                <a:lnTo>
                                  <a:pt x="981" y="248"/>
                                </a:lnTo>
                                <a:lnTo>
                                  <a:pt x="983" y="245"/>
                                </a:lnTo>
                                <a:lnTo>
                                  <a:pt x="1041" y="245"/>
                                </a:lnTo>
                                <a:lnTo>
                                  <a:pt x="1043" y="243"/>
                                </a:lnTo>
                                <a:lnTo>
                                  <a:pt x="1043" y="222"/>
                                </a:lnTo>
                                <a:close/>
                                <a:moveTo>
                                  <a:pt x="1043" y="168"/>
                                </a:moveTo>
                                <a:lnTo>
                                  <a:pt x="1041" y="166"/>
                                </a:lnTo>
                                <a:lnTo>
                                  <a:pt x="1010" y="166"/>
                                </a:lnTo>
                                <a:lnTo>
                                  <a:pt x="1008" y="167"/>
                                </a:lnTo>
                                <a:lnTo>
                                  <a:pt x="985" y="203"/>
                                </a:lnTo>
                                <a:lnTo>
                                  <a:pt x="984" y="205"/>
                                </a:lnTo>
                                <a:lnTo>
                                  <a:pt x="987" y="206"/>
                                </a:lnTo>
                                <a:lnTo>
                                  <a:pt x="1005" y="206"/>
                                </a:lnTo>
                                <a:lnTo>
                                  <a:pt x="1006" y="206"/>
                                </a:lnTo>
                                <a:lnTo>
                                  <a:pt x="1042" y="170"/>
                                </a:lnTo>
                                <a:lnTo>
                                  <a:pt x="1043" y="168"/>
                                </a:lnTo>
                                <a:close/>
                                <a:moveTo>
                                  <a:pt x="1171" y="222"/>
                                </a:moveTo>
                                <a:lnTo>
                                  <a:pt x="1169" y="220"/>
                                </a:lnTo>
                                <a:lnTo>
                                  <a:pt x="1147" y="220"/>
                                </a:lnTo>
                                <a:lnTo>
                                  <a:pt x="1144" y="222"/>
                                </a:lnTo>
                                <a:lnTo>
                                  <a:pt x="1145" y="319"/>
                                </a:lnTo>
                                <a:lnTo>
                                  <a:pt x="1122" y="274"/>
                                </a:lnTo>
                                <a:lnTo>
                                  <a:pt x="1096" y="221"/>
                                </a:lnTo>
                                <a:lnTo>
                                  <a:pt x="1094" y="220"/>
                                </a:lnTo>
                                <a:lnTo>
                                  <a:pt x="1073" y="220"/>
                                </a:lnTo>
                                <a:lnTo>
                                  <a:pt x="1071" y="222"/>
                                </a:lnTo>
                                <a:lnTo>
                                  <a:pt x="1071" y="370"/>
                                </a:lnTo>
                                <a:lnTo>
                                  <a:pt x="1073" y="372"/>
                                </a:lnTo>
                                <a:lnTo>
                                  <a:pt x="1096" y="372"/>
                                </a:lnTo>
                                <a:lnTo>
                                  <a:pt x="1098" y="370"/>
                                </a:lnTo>
                                <a:lnTo>
                                  <a:pt x="1097" y="274"/>
                                </a:lnTo>
                                <a:lnTo>
                                  <a:pt x="1147" y="371"/>
                                </a:lnTo>
                                <a:lnTo>
                                  <a:pt x="1149" y="372"/>
                                </a:lnTo>
                                <a:lnTo>
                                  <a:pt x="1169" y="372"/>
                                </a:lnTo>
                                <a:lnTo>
                                  <a:pt x="1171" y="370"/>
                                </a:lnTo>
                                <a:lnTo>
                                  <a:pt x="1171" y="319"/>
                                </a:lnTo>
                                <a:lnTo>
                                  <a:pt x="1171" y="222"/>
                                </a:lnTo>
                                <a:close/>
                                <a:moveTo>
                                  <a:pt x="1187" y="48"/>
                                </a:moveTo>
                                <a:lnTo>
                                  <a:pt x="1184" y="29"/>
                                </a:lnTo>
                                <a:lnTo>
                                  <a:pt x="1183" y="28"/>
                                </a:lnTo>
                                <a:lnTo>
                                  <a:pt x="1174" y="15"/>
                                </a:lnTo>
                                <a:lnTo>
                                  <a:pt x="1160" y="6"/>
                                </a:lnTo>
                                <a:lnTo>
                                  <a:pt x="1159" y="6"/>
                                </a:lnTo>
                                <a:lnTo>
                                  <a:pt x="1159" y="36"/>
                                </a:lnTo>
                                <a:lnTo>
                                  <a:pt x="1159" y="57"/>
                                </a:lnTo>
                                <a:lnTo>
                                  <a:pt x="1151" y="65"/>
                                </a:lnTo>
                                <a:lnTo>
                                  <a:pt x="1120" y="65"/>
                                </a:lnTo>
                                <a:lnTo>
                                  <a:pt x="1118" y="63"/>
                                </a:lnTo>
                                <a:lnTo>
                                  <a:pt x="1118" y="31"/>
                                </a:lnTo>
                                <a:lnTo>
                                  <a:pt x="1120" y="28"/>
                                </a:lnTo>
                                <a:lnTo>
                                  <a:pt x="1151" y="28"/>
                                </a:lnTo>
                                <a:lnTo>
                                  <a:pt x="1159" y="36"/>
                                </a:lnTo>
                                <a:lnTo>
                                  <a:pt x="1159" y="6"/>
                                </a:lnTo>
                                <a:lnTo>
                                  <a:pt x="1142" y="3"/>
                                </a:lnTo>
                                <a:lnTo>
                                  <a:pt x="1092" y="3"/>
                                </a:lnTo>
                                <a:lnTo>
                                  <a:pt x="1090" y="5"/>
                                </a:lnTo>
                                <a:lnTo>
                                  <a:pt x="1090" y="153"/>
                                </a:lnTo>
                                <a:lnTo>
                                  <a:pt x="1092" y="155"/>
                                </a:lnTo>
                                <a:lnTo>
                                  <a:pt x="1115" y="155"/>
                                </a:lnTo>
                                <a:lnTo>
                                  <a:pt x="1118" y="153"/>
                                </a:lnTo>
                                <a:lnTo>
                                  <a:pt x="1118" y="93"/>
                                </a:lnTo>
                                <a:lnTo>
                                  <a:pt x="1120" y="91"/>
                                </a:lnTo>
                                <a:lnTo>
                                  <a:pt x="1142" y="91"/>
                                </a:lnTo>
                                <a:lnTo>
                                  <a:pt x="1160" y="87"/>
                                </a:lnTo>
                                <a:lnTo>
                                  <a:pt x="1174" y="79"/>
                                </a:lnTo>
                                <a:lnTo>
                                  <a:pt x="1183" y="65"/>
                                </a:lnTo>
                                <a:lnTo>
                                  <a:pt x="1187" y="48"/>
                                </a:lnTo>
                                <a:close/>
                                <a:moveTo>
                                  <a:pt x="1297" y="222"/>
                                </a:moveTo>
                                <a:lnTo>
                                  <a:pt x="1294" y="220"/>
                                </a:lnTo>
                                <a:lnTo>
                                  <a:pt x="1209" y="220"/>
                                </a:lnTo>
                                <a:lnTo>
                                  <a:pt x="1206" y="222"/>
                                </a:lnTo>
                                <a:lnTo>
                                  <a:pt x="1206" y="370"/>
                                </a:lnTo>
                                <a:lnTo>
                                  <a:pt x="1209" y="372"/>
                                </a:lnTo>
                                <a:lnTo>
                                  <a:pt x="1294" y="372"/>
                                </a:lnTo>
                                <a:lnTo>
                                  <a:pt x="1297" y="370"/>
                                </a:lnTo>
                                <a:lnTo>
                                  <a:pt x="1297" y="349"/>
                                </a:lnTo>
                                <a:lnTo>
                                  <a:pt x="1294" y="347"/>
                                </a:lnTo>
                                <a:lnTo>
                                  <a:pt x="1237" y="347"/>
                                </a:lnTo>
                                <a:lnTo>
                                  <a:pt x="1234" y="344"/>
                                </a:lnTo>
                                <a:lnTo>
                                  <a:pt x="1234" y="310"/>
                                </a:lnTo>
                                <a:lnTo>
                                  <a:pt x="1237" y="308"/>
                                </a:lnTo>
                                <a:lnTo>
                                  <a:pt x="1284" y="308"/>
                                </a:lnTo>
                                <a:lnTo>
                                  <a:pt x="1286" y="305"/>
                                </a:lnTo>
                                <a:lnTo>
                                  <a:pt x="1286" y="285"/>
                                </a:lnTo>
                                <a:lnTo>
                                  <a:pt x="1284" y="282"/>
                                </a:lnTo>
                                <a:lnTo>
                                  <a:pt x="1237" y="282"/>
                                </a:lnTo>
                                <a:lnTo>
                                  <a:pt x="1234" y="280"/>
                                </a:lnTo>
                                <a:lnTo>
                                  <a:pt x="1234" y="248"/>
                                </a:lnTo>
                                <a:lnTo>
                                  <a:pt x="1237" y="245"/>
                                </a:lnTo>
                                <a:lnTo>
                                  <a:pt x="1294" y="245"/>
                                </a:lnTo>
                                <a:lnTo>
                                  <a:pt x="1297" y="243"/>
                                </a:lnTo>
                                <a:lnTo>
                                  <a:pt x="1297" y="222"/>
                                </a:lnTo>
                                <a:close/>
                                <a:moveTo>
                                  <a:pt x="1310" y="5"/>
                                </a:moveTo>
                                <a:lnTo>
                                  <a:pt x="1307" y="3"/>
                                </a:lnTo>
                                <a:lnTo>
                                  <a:pt x="1284" y="3"/>
                                </a:lnTo>
                                <a:lnTo>
                                  <a:pt x="1282" y="5"/>
                                </a:lnTo>
                                <a:lnTo>
                                  <a:pt x="1282" y="125"/>
                                </a:lnTo>
                                <a:lnTo>
                                  <a:pt x="1274" y="132"/>
                                </a:lnTo>
                                <a:lnTo>
                                  <a:pt x="1243" y="132"/>
                                </a:lnTo>
                                <a:lnTo>
                                  <a:pt x="1236" y="125"/>
                                </a:lnTo>
                                <a:lnTo>
                                  <a:pt x="1236" y="5"/>
                                </a:lnTo>
                                <a:lnTo>
                                  <a:pt x="1233" y="3"/>
                                </a:lnTo>
                                <a:lnTo>
                                  <a:pt x="1210" y="3"/>
                                </a:lnTo>
                                <a:lnTo>
                                  <a:pt x="1208" y="5"/>
                                </a:lnTo>
                                <a:lnTo>
                                  <a:pt x="1208" y="115"/>
                                </a:lnTo>
                                <a:lnTo>
                                  <a:pt x="1211" y="132"/>
                                </a:lnTo>
                                <a:lnTo>
                                  <a:pt x="1220" y="146"/>
                                </a:lnTo>
                                <a:lnTo>
                                  <a:pt x="1234" y="155"/>
                                </a:lnTo>
                                <a:lnTo>
                                  <a:pt x="1253" y="158"/>
                                </a:lnTo>
                                <a:lnTo>
                                  <a:pt x="1265" y="158"/>
                                </a:lnTo>
                                <a:lnTo>
                                  <a:pt x="1283" y="155"/>
                                </a:lnTo>
                                <a:lnTo>
                                  <a:pt x="1297" y="146"/>
                                </a:lnTo>
                                <a:lnTo>
                                  <a:pt x="1307" y="132"/>
                                </a:lnTo>
                                <a:lnTo>
                                  <a:pt x="1310" y="115"/>
                                </a:lnTo>
                                <a:lnTo>
                                  <a:pt x="1310" y="5"/>
                                </a:lnTo>
                                <a:close/>
                                <a:moveTo>
                                  <a:pt x="1429" y="370"/>
                                </a:moveTo>
                                <a:lnTo>
                                  <a:pt x="1429" y="369"/>
                                </a:lnTo>
                                <a:lnTo>
                                  <a:pt x="1408" y="308"/>
                                </a:lnTo>
                                <a:lnTo>
                                  <a:pt x="1406" y="302"/>
                                </a:lnTo>
                                <a:lnTo>
                                  <a:pt x="1406" y="300"/>
                                </a:lnTo>
                                <a:lnTo>
                                  <a:pt x="1411" y="297"/>
                                </a:lnTo>
                                <a:lnTo>
                                  <a:pt x="1416" y="293"/>
                                </a:lnTo>
                                <a:lnTo>
                                  <a:pt x="1421" y="288"/>
                                </a:lnTo>
                                <a:lnTo>
                                  <a:pt x="1424" y="282"/>
                                </a:lnTo>
                                <a:lnTo>
                                  <a:pt x="1426" y="279"/>
                                </a:lnTo>
                                <a:lnTo>
                                  <a:pt x="1426" y="265"/>
                                </a:lnTo>
                                <a:lnTo>
                                  <a:pt x="1423" y="246"/>
                                </a:lnTo>
                                <a:lnTo>
                                  <a:pt x="1423" y="245"/>
                                </a:lnTo>
                                <a:lnTo>
                                  <a:pt x="1414" y="232"/>
                                </a:lnTo>
                                <a:lnTo>
                                  <a:pt x="1400" y="223"/>
                                </a:lnTo>
                                <a:lnTo>
                                  <a:pt x="1399" y="223"/>
                                </a:lnTo>
                                <a:lnTo>
                                  <a:pt x="1399" y="253"/>
                                </a:lnTo>
                                <a:lnTo>
                                  <a:pt x="1399" y="274"/>
                                </a:lnTo>
                                <a:lnTo>
                                  <a:pt x="1391" y="282"/>
                                </a:lnTo>
                                <a:lnTo>
                                  <a:pt x="1355" y="282"/>
                                </a:lnTo>
                                <a:lnTo>
                                  <a:pt x="1352" y="280"/>
                                </a:lnTo>
                                <a:lnTo>
                                  <a:pt x="1352" y="248"/>
                                </a:lnTo>
                                <a:lnTo>
                                  <a:pt x="1355" y="245"/>
                                </a:lnTo>
                                <a:lnTo>
                                  <a:pt x="1391" y="245"/>
                                </a:lnTo>
                                <a:lnTo>
                                  <a:pt x="1399" y="253"/>
                                </a:lnTo>
                                <a:lnTo>
                                  <a:pt x="1399" y="223"/>
                                </a:lnTo>
                                <a:lnTo>
                                  <a:pt x="1381" y="220"/>
                                </a:lnTo>
                                <a:lnTo>
                                  <a:pt x="1327" y="220"/>
                                </a:lnTo>
                                <a:lnTo>
                                  <a:pt x="1325" y="222"/>
                                </a:lnTo>
                                <a:lnTo>
                                  <a:pt x="1325" y="370"/>
                                </a:lnTo>
                                <a:lnTo>
                                  <a:pt x="1327" y="372"/>
                                </a:lnTo>
                                <a:lnTo>
                                  <a:pt x="1350" y="372"/>
                                </a:lnTo>
                                <a:lnTo>
                                  <a:pt x="1352" y="370"/>
                                </a:lnTo>
                                <a:lnTo>
                                  <a:pt x="1352" y="310"/>
                                </a:lnTo>
                                <a:lnTo>
                                  <a:pt x="1355" y="308"/>
                                </a:lnTo>
                                <a:lnTo>
                                  <a:pt x="1376" y="308"/>
                                </a:lnTo>
                                <a:lnTo>
                                  <a:pt x="1378" y="309"/>
                                </a:lnTo>
                                <a:lnTo>
                                  <a:pt x="1399" y="370"/>
                                </a:lnTo>
                                <a:lnTo>
                                  <a:pt x="1402" y="372"/>
                                </a:lnTo>
                                <a:lnTo>
                                  <a:pt x="1427" y="372"/>
                                </a:lnTo>
                                <a:lnTo>
                                  <a:pt x="1429" y="370"/>
                                </a:lnTo>
                                <a:close/>
                                <a:moveTo>
                                  <a:pt x="1443" y="48"/>
                                </a:moveTo>
                                <a:lnTo>
                                  <a:pt x="1440" y="29"/>
                                </a:lnTo>
                                <a:lnTo>
                                  <a:pt x="1439" y="28"/>
                                </a:lnTo>
                                <a:lnTo>
                                  <a:pt x="1431" y="15"/>
                                </a:lnTo>
                                <a:lnTo>
                                  <a:pt x="1417" y="6"/>
                                </a:lnTo>
                                <a:lnTo>
                                  <a:pt x="1416" y="6"/>
                                </a:lnTo>
                                <a:lnTo>
                                  <a:pt x="1416" y="36"/>
                                </a:lnTo>
                                <a:lnTo>
                                  <a:pt x="1416" y="57"/>
                                </a:lnTo>
                                <a:lnTo>
                                  <a:pt x="1416" y="98"/>
                                </a:lnTo>
                                <a:lnTo>
                                  <a:pt x="1416" y="122"/>
                                </a:lnTo>
                                <a:lnTo>
                                  <a:pt x="1408" y="130"/>
                                </a:lnTo>
                                <a:lnTo>
                                  <a:pt x="1371" y="130"/>
                                </a:lnTo>
                                <a:lnTo>
                                  <a:pt x="1369" y="127"/>
                                </a:lnTo>
                                <a:lnTo>
                                  <a:pt x="1369" y="93"/>
                                </a:lnTo>
                                <a:lnTo>
                                  <a:pt x="1371" y="91"/>
                                </a:lnTo>
                                <a:lnTo>
                                  <a:pt x="1408" y="91"/>
                                </a:lnTo>
                                <a:lnTo>
                                  <a:pt x="1416" y="98"/>
                                </a:lnTo>
                                <a:lnTo>
                                  <a:pt x="1416" y="57"/>
                                </a:lnTo>
                                <a:lnTo>
                                  <a:pt x="1408" y="65"/>
                                </a:lnTo>
                                <a:lnTo>
                                  <a:pt x="1371" y="65"/>
                                </a:lnTo>
                                <a:lnTo>
                                  <a:pt x="1369" y="63"/>
                                </a:lnTo>
                                <a:lnTo>
                                  <a:pt x="1369" y="31"/>
                                </a:lnTo>
                                <a:lnTo>
                                  <a:pt x="1371" y="28"/>
                                </a:lnTo>
                                <a:lnTo>
                                  <a:pt x="1408" y="28"/>
                                </a:lnTo>
                                <a:lnTo>
                                  <a:pt x="1416" y="36"/>
                                </a:lnTo>
                                <a:lnTo>
                                  <a:pt x="1416" y="6"/>
                                </a:lnTo>
                                <a:lnTo>
                                  <a:pt x="1398" y="3"/>
                                </a:lnTo>
                                <a:lnTo>
                                  <a:pt x="1344" y="3"/>
                                </a:lnTo>
                                <a:lnTo>
                                  <a:pt x="1341" y="5"/>
                                </a:lnTo>
                                <a:lnTo>
                                  <a:pt x="1341" y="153"/>
                                </a:lnTo>
                                <a:lnTo>
                                  <a:pt x="1344" y="155"/>
                                </a:lnTo>
                                <a:lnTo>
                                  <a:pt x="1398" y="155"/>
                                </a:lnTo>
                                <a:lnTo>
                                  <a:pt x="1417" y="152"/>
                                </a:lnTo>
                                <a:lnTo>
                                  <a:pt x="1431" y="143"/>
                                </a:lnTo>
                                <a:lnTo>
                                  <a:pt x="1440" y="130"/>
                                </a:lnTo>
                                <a:lnTo>
                                  <a:pt x="1440" y="129"/>
                                </a:lnTo>
                                <a:lnTo>
                                  <a:pt x="1443" y="111"/>
                                </a:lnTo>
                                <a:lnTo>
                                  <a:pt x="1443" y="101"/>
                                </a:lnTo>
                                <a:lnTo>
                                  <a:pt x="1441" y="94"/>
                                </a:lnTo>
                                <a:lnTo>
                                  <a:pt x="1438" y="91"/>
                                </a:lnTo>
                                <a:lnTo>
                                  <a:pt x="1433" y="82"/>
                                </a:lnTo>
                                <a:lnTo>
                                  <a:pt x="1429" y="79"/>
                                </a:lnTo>
                                <a:lnTo>
                                  <a:pt x="1429" y="77"/>
                                </a:lnTo>
                                <a:lnTo>
                                  <a:pt x="1433" y="73"/>
                                </a:lnTo>
                                <a:lnTo>
                                  <a:pt x="1439" y="65"/>
                                </a:lnTo>
                                <a:lnTo>
                                  <a:pt x="1441" y="62"/>
                                </a:lnTo>
                                <a:lnTo>
                                  <a:pt x="1443" y="56"/>
                                </a:lnTo>
                                <a:lnTo>
                                  <a:pt x="1443" y="48"/>
                                </a:lnTo>
                                <a:close/>
                                <a:moveTo>
                                  <a:pt x="1555" y="246"/>
                                </a:moveTo>
                                <a:lnTo>
                                  <a:pt x="1555" y="243"/>
                                </a:lnTo>
                                <a:lnTo>
                                  <a:pt x="1549" y="232"/>
                                </a:lnTo>
                                <a:lnTo>
                                  <a:pt x="1532" y="220"/>
                                </a:lnTo>
                                <a:lnTo>
                                  <a:pt x="1523" y="217"/>
                                </a:lnTo>
                                <a:lnTo>
                                  <a:pt x="1496" y="217"/>
                                </a:lnTo>
                                <a:lnTo>
                                  <a:pt x="1478" y="220"/>
                                </a:lnTo>
                                <a:lnTo>
                                  <a:pt x="1463" y="229"/>
                                </a:lnTo>
                                <a:lnTo>
                                  <a:pt x="1454" y="243"/>
                                </a:lnTo>
                                <a:lnTo>
                                  <a:pt x="1451" y="260"/>
                                </a:lnTo>
                                <a:lnTo>
                                  <a:pt x="1451" y="332"/>
                                </a:lnTo>
                                <a:lnTo>
                                  <a:pt x="1454" y="349"/>
                                </a:lnTo>
                                <a:lnTo>
                                  <a:pt x="1463" y="363"/>
                                </a:lnTo>
                                <a:lnTo>
                                  <a:pt x="1477" y="371"/>
                                </a:lnTo>
                                <a:lnTo>
                                  <a:pt x="1496" y="375"/>
                                </a:lnTo>
                                <a:lnTo>
                                  <a:pt x="1508" y="375"/>
                                </a:lnTo>
                                <a:lnTo>
                                  <a:pt x="1526" y="371"/>
                                </a:lnTo>
                                <a:lnTo>
                                  <a:pt x="1541" y="363"/>
                                </a:lnTo>
                                <a:lnTo>
                                  <a:pt x="1550" y="349"/>
                                </a:lnTo>
                                <a:lnTo>
                                  <a:pt x="1553" y="332"/>
                                </a:lnTo>
                                <a:lnTo>
                                  <a:pt x="1553" y="295"/>
                                </a:lnTo>
                                <a:lnTo>
                                  <a:pt x="1550" y="293"/>
                                </a:lnTo>
                                <a:lnTo>
                                  <a:pt x="1500" y="293"/>
                                </a:lnTo>
                                <a:lnTo>
                                  <a:pt x="1497" y="295"/>
                                </a:lnTo>
                                <a:lnTo>
                                  <a:pt x="1497" y="316"/>
                                </a:lnTo>
                                <a:lnTo>
                                  <a:pt x="1500" y="318"/>
                                </a:lnTo>
                                <a:lnTo>
                                  <a:pt x="1523" y="318"/>
                                </a:lnTo>
                                <a:lnTo>
                                  <a:pt x="1525" y="320"/>
                                </a:lnTo>
                                <a:lnTo>
                                  <a:pt x="1525" y="342"/>
                                </a:lnTo>
                                <a:lnTo>
                                  <a:pt x="1518" y="349"/>
                                </a:lnTo>
                                <a:lnTo>
                                  <a:pt x="1486" y="349"/>
                                </a:lnTo>
                                <a:lnTo>
                                  <a:pt x="1479" y="341"/>
                                </a:lnTo>
                                <a:lnTo>
                                  <a:pt x="1479" y="250"/>
                                </a:lnTo>
                                <a:lnTo>
                                  <a:pt x="1486" y="243"/>
                                </a:lnTo>
                                <a:lnTo>
                                  <a:pt x="1519" y="243"/>
                                </a:lnTo>
                                <a:lnTo>
                                  <a:pt x="1524" y="247"/>
                                </a:lnTo>
                                <a:lnTo>
                                  <a:pt x="1529" y="257"/>
                                </a:lnTo>
                                <a:lnTo>
                                  <a:pt x="1530" y="258"/>
                                </a:lnTo>
                                <a:lnTo>
                                  <a:pt x="1531" y="258"/>
                                </a:lnTo>
                                <a:lnTo>
                                  <a:pt x="1532" y="258"/>
                                </a:lnTo>
                                <a:lnTo>
                                  <a:pt x="1553" y="248"/>
                                </a:lnTo>
                                <a:lnTo>
                                  <a:pt x="1555" y="246"/>
                                </a:lnTo>
                                <a:close/>
                                <a:moveTo>
                                  <a:pt x="1561" y="132"/>
                                </a:moveTo>
                                <a:lnTo>
                                  <a:pt x="1558" y="130"/>
                                </a:lnTo>
                                <a:lnTo>
                                  <a:pt x="1501" y="130"/>
                                </a:lnTo>
                                <a:lnTo>
                                  <a:pt x="1498" y="127"/>
                                </a:lnTo>
                                <a:lnTo>
                                  <a:pt x="1498" y="5"/>
                                </a:lnTo>
                                <a:lnTo>
                                  <a:pt x="1496" y="3"/>
                                </a:lnTo>
                                <a:lnTo>
                                  <a:pt x="1473" y="3"/>
                                </a:lnTo>
                                <a:lnTo>
                                  <a:pt x="1471" y="5"/>
                                </a:lnTo>
                                <a:lnTo>
                                  <a:pt x="1471" y="153"/>
                                </a:lnTo>
                                <a:lnTo>
                                  <a:pt x="1473" y="155"/>
                                </a:lnTo>
                                <a:lnTo>
                                  <a:pt x="1558" y="155"/>
                                </a:lnTo>
                                <a:lnTo>
                                  <a:pt x="1561" y="153"/>
                                </a:lnTo>
                                <a:lnTo>
                                  <a:pt x="1561" y="132"/>
                                </a:lnTo>
                                <a:close/>
                                <a:moveTo>
                                  <a:pt x="1607" y="5"/>
                                </a:moveTo>
                                <a:lnTo>
                                  <a:pt x="1604" y="3"/>
                                </a:lnTo>
                                <a:lnTo>
                                  <a:pt x="1581" y="3"/>
                                </a:lnTo>
                                <a:lnTo>
                                  <a:pt x="1579" y="5"/>
                                </a:lnTo>
                                <a:lnTo>
                                  <a:pt x="1579" y="153"/>
                                </a:lnTo>
                                <a:lnTo>
                                  <a:pt x="1581" y="155"/>
                                </a:lnTo>
                                <a:lnTo>
                                  <a:pt x="1604" y="155"/>
                                </a:lnTo>
                                <a:lnTo>
                                  <a:pt x="1607" y="153"/>
                                </a:lnTo>
                                <a:lnTo>
                                  <a:pt x="1607" y="5"/>
                                </a:lnTo>
                                <a:close/>
                                <a:moveTo>
                                  <a:pt x="1609" y="222"/>
                                </a:moveTo>
                                <a:lnTo>
                                  <a:pt x="1607" y="220"/>
                                </a:lnTo>
                                <a:lnTo>
                                  <a:pt x="1584" y="220"/>
                                </a:lnTo>
                                <a:lnTo>
                                  <a:pt x="1581" y="222"/>
                                </a:lnTo>
                                <a:lnTo>
                                  <a:pt x="1581" y="370"/>
                                </a:lnTo>
                                <a:lnTo>
                                  <a:pt x="1584" y="372"/>
                                </a:lnTo>
                                <a:lnTo>
                                  <a:pt x="1607" y="372"/>
                                </a:lnTo>
                                <a:lnTo>
                                  <a:pt x="1609" y="370"/>
                                </a:lnTo>
                                <a:lnTo>
                                  <a:pt x="1609" y="222"/>
                                </a:lnTo>
                                <a:close/>
                                <a:moveTo>
                                  <a:pt x="1732" y="222"/>
                                </a:moveTo>
                                <a:lnTo>
                                  <a:pt x="1729" y="220"/>
                                </a:lnTo>
                                <a:lnTo>
                                  <a:pt x="1644" y="220"/>
                                </a:lnTo>
                                <a:lnTo>
                                  <a:pt x="1641" y="222"/>
                                </a:lnTo>
                                <a:lnTo>
                                  <a:pt x="1641" y="370"/>
                                </a:lnTo>
                                <a:lnTo>
                                  <a:pt x="1644" y="372"/>
                                </a:lnTo>
                                <a:lnTo>
                                  <a:pt x="1729" y="372"/>
                                </a:lnTo>
                                <a:lnTo>
                                  <a:pt x="1732" y="370"/>
                                </a:lnTo>
                                <a:lnTo>
                                  <a:pt x="1732" y="349"/>
                                </a:lnTo>
                                <a:lnTo>
                                  <a:pt x="1729" y="347"/>
                                </a:lnTo>
                                <a:lnTo>
                                  <a:pt x="1672" y="347"/>
                                </a:lnTo>
                                <a:lnTo>
                                  <a:pt x="1669" y="344"/>
                                </a:lnTo>
                                <a:lnTo>
                                  <a:pt x="1669" y="310"/>
                                </a:lnTo>
                                <a:lnTo>
                                  <a:pt x="1672" y="308"/>
                                </a:lnTo>
                                <a:lnTo>
                                  <a:pt x="1719" y="308"/>
                                </a:lnTo>
                                <a:lnTo>
                                  <a:pt x="1721" y="305"/>
                                </a:lnTo>
                                <a:lnTo>
                                  <a:pt x="1721" y="285"/>
                                </a:lnTo>
                                <a:lnTo>
                                  <a:pt x="1719" y="282"/>
                                </a:lnTo>
                                <a:lnTo>
                                  <a:pt x="1672" y="282"/>
                                </a:lnTo>
                                <a:lnTo>
                                  <a:pt x="1669" y="280"/>
                                </a:lnTo>
                                <a:lnTo>
                                  <a:pt x="1669" y="248"/>
                                </a:lnTo>
                                <a:lnTo>
                                  <a:pt x="1672" y="245"/>
                                </a:lnTo>
                                <a:lnTo>
                                  <a:pt x="1729" y="245"/>
                                </a:lnTo>
                                <a:lnTo>
                                  <a:pt x="1732" y="243"/>
                                </a:lnTo>
                                <a:lnTo>
                                  <a:pt x="1732" y="222"/>
                                </a:lnTo>
                                <a:close/>
                                <a:moveTo>
                                  <a:pt x="1736" y="26"/>
                                </a:moveTo>
                                <a:lnTo>
                                  <a:pt x="1736" y="26"/>
                                </a:lnTo>
                                <a:lnTo>
                                  <a:pt x="1730" y="15"/>
                                </a:lnTo>
                                <a:lnTo>
                                  <a:pt x="1721" y="8"/>
                                </a:lnTo>
                                <a:lnTo>
                                  <a:pt x="1713" y="3"/>
                                </a:lnTo>
                                <a:lnTo>
                                  <a:pt x="1704" y="0"/>
                                </a:lnTo>
                                <a:lnTo>
                                  <a:pt x="1682" y="0"/>
                                </a:lnTo>
                                <a:lnTo>
                                  <a:pt x="1663" y="3"/>
                                </a:lnTo>
                                <a:lnTo>
                                  <a:pt x="1649" y="12"/>
                                </a:lnTo>
                                <a:lnTo>
                                  <a:pt x="1640" y="26"/>
                                </a:lnTo>
                                <a:lnTo>
                                  <a:pt x="1637" y="43"/>
                                </a:lnTo>
                                <a:lnTo>
                                  <a:pt x="1637" y="115"/>
                                </a:lnTo>
                                <a:lnTo>
                                  <a:pt x="1640" y="132"/>
                                </a:lnTo>
                                <a:lnTo>
                                  <a:pt x="1649" y="146"/>
                                </a:lnTo>
                                <a:lnTo>
                                  <a:pt x="1663" y="155"/>
                                </a:lnTo>
                                <a:lnTo>
                                  <a:pt x="1682" y="158"/>
                                </a:lnTo>
                                <a:lnTo>
                                  <a:pt x="1707" y="158"/>
                                </a:lnTo>
                                <a:lnTo>
                                  <a:pt x="1717" y="154"/>
                                </a:lnTo>
                                <a:lnTo>
                                  <a:pt x="1733" y="138"/>
                                </a:lnTo>
                                <a:lnTo>
                                  <a:pt x="1736" y="132"/>
                                </a:lnTo>
                                <a:lnTo>
                                  <a:pt x="1736" y="131"/>
                                </a:lnTo>
                                <a:lnTo>
                                  <a:pt x="1736" y="128"/>
                                </a:lnTo>
                                <a:lnTo>
                                  <a:pt x="1735" y="127"/>
                                </a:lnTo>
                                <a:lnTo>
                                  <a:pt x="1714" y="116"/>
                                </a:lnTo>
                                <a:lnTo>
                                  <a:pt x="1713" y="116"/>
                                </a:lnTo>
                                <a:lnTo>
                                  <a:pt x="1711" y="116"/>
                                </a:lnTo>
                                <a:lnTo>
                                  <a:pt x="1710" y="118"/>
                                </a:lnTo>
                                <a:lnTo>
                                  <a:pt x="1709" y="121"/>
                                </a:lnTo>
                                <a:lnTo>
                                  <a:pt x="1705" y="128"/>
                                </a:lnTo>
                                <a:lnTo>
                                  <a:pt x="1700" y="132"/>
                                </a:lnTo>
                                <a:lnTo>
                                  <a:pt x="1672" y="132"/>
                                </a:lnTo>
                                <a:lnTo>
                                  <a:pt x="1664" y="125"/>
                                </a:lnTo>
                                <a:lnTo>
                                  <a:pt x="1664" y="34"/>
                                </a:lnTo>
                                <a:lnTo>
                                  <a:pt x="1672" y="26"/>
                                </a:lnTo>
                                <a:lnTo>
                                  <a:pt x="1700" y="26"/>
                                </a:lnTo>
                                <a:lnTo>
                                  <a:pt x="1705" y="30"/>
                                </a:lnTo>
                                <a:lnTo>
                                  <a:pt x="1711" y="40"/>
                                </a:lnTo>
                                <a:lnTo>
                                  <a:pt x="1711" y="42"/>
                                </a:lnTo>
                                <a:lnTo>
                                  <a:pt x="1713" y="42"/>
                                </a:lnTo>
                                <a:lnTo>
                                  <a:pt x="1714" y="41"/>
                                </a:lnTo>
                                <a:lnTo>
                                  <a:pt x="1735" y="31"/>
                                </a:lnTo>
                                <a:lnTo>
                                  <a:pt x="1736" y="29"/>
                                </a:lnTo>
                                <a:lnTo>
                                  <a:pt x="173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772473" name="Rectangle 26"/>
                        <wps:cNvSpPr>
                          <a:spLocks/>
                        </wps:cNvSpPr>
                        <wps:spPr bwMode="auto">
                          <a:xfrm>
                            <a:off x="929" y="2343"/>
                            <a:ext cx="1500" cy="404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59925" name="AutoShape 25"/>
                        <wps:cNvSpPr>
                          <a:spLocks/>
                        </wps:cNvSpPr>
                        <wps:spPr bwMode="auto">
                          <a:xfrm>
                            <a:off x="1007" y="2420"/>
                            <a:ext cx="1350" cy="253"/>
                          </a:xfrm>
                          <a:custGeom>
                            <a:avLst/>
                            <a:gdLst>
                              <a:gd name="T0" fmla="+- 0 1007 1007"/>
                              <a:gd name="T1" fmla="*/ T0 w 1350"/>
                              <a:gd name="T2" fmla="+- 0 2671 2420"/>
                              <a:gd name="T3" fmla="*/ 2671 h 253"/>
                              <a:gd name="T4" fmla="+- 0 1156 1007"/>
                              <a:gd name="T5" fmla="*/ T4 w 1350"/>
                              <a:gd name="T6" fmla="+- 0 2653 2420"/>
                              <a:gd name="T7" fmla="*/ 2653 h 253"/>
                              <a:gd name="T8" fmla="+- 0 1053 1007"/>
                              <a:gd name="T9" fmla="*/ T8 w 1350"/>
                              <a:gd name="T10" fmla="+- 0 2463 2420"/>
                              <a:gd name="T11" fmla="*/ 2463 h 253"/>
                              <a:gd name="T12" fmla="+- 0 1133 1007"/>
                              <a:gd name="T13" fmla="*/ T12 w 1350"/>
                              <a:gd name="T14" fmla="+- 0 2425 2420"/>
                              <a:gd name="T15" fmla="*/ 2425 h 253"/>
                              <a:gd name="T16" fmla="+- 0 1113 1007"/>
                              <a:gd name="T17" fmla="*/ T16 w 1350"/>
                              <a:gd name="T18" fmla="+- 0 2464 2420"/>
                              <a:gd name="T19" fmla="*/ 2464 h 253"/>
                              <a:gd name="T20" fmla="+- 0 1130 1007"/>
                              <a:gd name="T21" fmla="*/ T20 w 1350"/>
                              <a:gd name="T22" fmla="+- 0 2602 2420"/>
                              <a:gd name="T23" fmla="*/ 2602 h 253"/>
                              <a:gd name="T24" fmla="+- 0 1102 1007"/>
                              <a:gd name="T25" fmla="*/ T24 w 1350"/>
                              <a:gd name="T26" fmla="+- 0 2631 2420"/>
                              <a:gd name="T27" fmla="*/ 2631 h 253"/>
                              <a:gd name="T28" fmla="+- 0 1176 1007"/>
                              <a:gd name="T29" fmla="*/ T28 w 1350"/>
                              <a:gd name="T30" fmla="+- 0 2495 2420"/>
                              <a:gd name="T31" fmla="*/ 2495 h 253"/>
                              <a:gd name="T32" fmla="+- 0 1221 1007"/>
                              <a:gd name="T33" fmla="*/ T32 w 1350"/>
                              <a:gd name="T34" fmla="+- 0 2420 2420"/>
                              <a:gd name="T35" fmla="*/ 2420 h 253"/>
                              <a:gd name="T36" fmla="+- 0 1230 1007"/>
                              <a:gd name="T37" fmla="*/ T36 w 1350"/>
                              <a:gd name="T38" fmla="+- 0 2465 2420"/>
                              <a:gd name="T39" fmla="*/ 2465 h 253"/>
                              <a:gd name="T40" fmla="+- 0 1213 1007"/>
                              <a:gd name="T41" fmla="*/ T40 w 1350"/>
                              <a:gd name="T42" fmla="+- 0 2494 2420"/>
                              <a:gd name="T43" fmla="*/ 2494 h 253"/>
                              <a:gd name="T44" fmla="+- 0 1231 1007"/>
                              <a:gd name="T45" fmla="*/ T44 w 1350"/>
                              <a:gd name="T46" fmla="+- 0 2519 2420"/>
                              <a:gd name="T47" fmla="*/ 2519 h 253"/>
                              <a:gd name="T48" fmla="+- 0 1264 1007"/>
                              <a:gd name="T49" fmla="*/ T48 w 1350"/>
                              <a:gd name="T50" fmla="+- 0 2480 2420"/>
                              <a:gd name="T51" fmla="*/ 2480 h 253"/>
                              <a:gd name="T52" fmla="+- 0 1266 1007"/>
                              <a:gd name="T53" fmla="*/ T52 w 1350"/>
                              <a:gd name="T54" fmla="+- 0 2420 2420"/>
                              <a:gd name="T55" fmla="*/ 2420 h 253"/>
                              <a:gd name="T56" fmla="+- 0 1357 1007"/>
                              <a:gd name="T57" fmla="*/ T56 w 1350"/>
                              <a:gd name="T58" fmla="+- 0 2423 2420"/>
                              <a:gd name="T59" fmla="*/ 2423 h 253"/>
                              <a:gd name="T60" fmla="+- 0 1283 1007"/>
                              <a:gd name="T61" fmla="*/ T60 w 1350"/>
                              <a:gd name="T62" fmla="+- 0 2673 2420"/>
                              <a:gd name="T63" fmla="*/ 2673 h 253"/>
                              <a:gd name="T64" fmla="+- 0 1342 1007"/>
                              <a:gd name="T65" fmla="*/ T64 w 1350"/>
                              <a:gd name="T66" fmla="+- 0 2628 2420"/>
                              <a:gd name="T67" fmla="*/ 2628 h 253"/>
                              <a:gd name="T68" fmla="+- 0 1442 1007"/>
                              <a:gd name="T69" fmla="*/ T68 w 1350"/>
                              <a:gd name="T70" fmla="+- 0 2583 2420"/>
                              <a:gd name="T71" fmla="*/ 2583 h 253"/>
                              <a:gd name="T72" fmla="+- 0 1370 1007"/>
                              <a:gd name="T73" fmla="*/ T72 w 1350"/>
                              <a:gd name="T74" fmla="+- 0 2525 2420"/>
                              <a:gd name="T75" fmla="*/ 2525 h 253"/>
                              <a:gd name="T76" fmla="+- 0 1418 1007"/>
                              <a:gd name="T77" fmla="*/ T76 w 1350"/>
                              <a:gd name="T78" fmla="+- 0 2503 2420"/>
                              <a:gd name="T79" fmla="*/ 2503 h 253"/>
                              <a:gd name="T80" fmla="+- 0 1455 1007"/>
                              <a:gd name="T81" fmla="*/ T80 w 1350"/>
                              <a:gd name="T82" fmla="+- 0 2625 2420"/>
                              <a:gd name="T83" fmla="*/ 2625 h 253"/>
                              <a:gd name="T84" fmla="+- 0 1420 1007"/>
                              <a:gd name="T85" fmla="*/ T84 w 1350"/>
                              <a:gd name="T86" fmla="+- 0 2670 2420"/>
                              <a:gd name="T87" fmla="*/ 2670 h 253"/>
                              <a:gd name="T88" fmla="+- 0 1468 1007"/>
                              <a:gd name="T89" fmla="*/ T88 w 1350"/>
                              <a:gd name="T90" fmla="+- 0 2671 2420"/>
                              <a:gd name="T91" fmla="*/ 2671 h 253"/>
                              <a:gd name="T92" fmla="+- 0 1501 1007"/>
                              <a:gd name="T93" fmla="*/ T92 w 1350"/>
                              <a:gd name="T94" fmla="+- 0 2420 2420"/>
                              <a:gd name="T95" fmla="*/ 2420 h 253"/>
                              <a:gd name="T96" fmla="+- 0 1454 1007"/>
                              <a:gd name="T97" fmla="*/ T96 w 1350"/>
                              <a:gd name="T98" fmla="+- 0 2425 2420"/>
                              <a:gd name="T99" fmla="*/ 2425 h 253"/>
                              <a:gd name="T100" fmla="+- 0 1564 1007"/>
                              <a:gd name="T101" fmla="*/ T100 w 1350"/>
                              <a:gd name="T102" fmla="+- 0 2673 2420"/>
                              <a:gd name="T103" fmla="*/ 2673 h 253"/>
                              <a:gd name="T104" fmla="+- 0 1548 1007"/>
                              <a:gd name="T105" fmla="*/ T104 w 1350"/>
                              <a:gd name="T106" fmla="+- 0 2586 2420"/>
                              <a:gd name="T107" fmla="*/ 2586 h 253"/>
                              <a:gd name="T108" fmla="+- 0 1639 1007"/>
                              <a:gd name="T109" fmla="*/ T108 w 1350"/>
                              <a:gd name="T110" fmla="+- 0 2420 2420"/>
                              <a:gd name="T111" fmla="*/ 2420 h 253"/>
                              <a:gd name="T112" fmla="+- 0 1548 1007"/>
                              <a:gd name="T113" fmla="*/ T112 w 1350"/>
                              <a:gd name="T114" fmla="+- 0 2586 2420"/>
                              <a:gd name="T115" fmla="*/ 2586 h 253"/>
                              <a:gd name="T116" fmla="+- 0 1641 1007"/>
                              <a:gd name="T117" fmla="*/ T116 w 1350"/>
                              <a:gd name="T118" fmla="+- 0 2421 2420"/>
                              <a:gd name="T119" fmla="*/ 2421 h 253"/>
                              <a:gd name="T120" fmla="+- 0 1378 1007"/>
                              <a:gd name="T121" fmla="*/ T120 w 1350"/>
                              <a:gd name="T122" fmla="+- 0 2515 2420"/>
                              <a:gd name="T123" fmla="*/ 2515 h 253"/>
                              <a:gd name="T124" fmla="+- 0 1394 1007"/>
                              <a:gd name="T125" fmla="*/ T124 w 1350"/>
                              <a:gd name="T126" fmla="+- 0 2582 2420"/>
                              <a:gd name="T127" fmla="*/ 2582 h 253"/>
                              <a:gd name="T128" fmla="+- 0 1816 1007"/>
                              <a:gd name="T129" fmla="*/ T128 w 1350"/>
                              <a:gd name="T130" fmla="+- 0 2420 2420"/>
                              <a:gd name="T131" fmla="*/ 2420 h 253"/>
                              <a:gd name="T132" fmla="+- 0 1669 1007"/>
                              <a:gd name="T133" fmla="*/ T132 w 1350"/>
                              <a:gd name="T134" fmla="+- 0 2673 2420"/>
                              <a:gd name="T135" fmla="*/ 2673 h 253"/>
                              <a:gd name="T136" fmla="+- 0 1816 1007"/>
                              <a:gd name="T137" fmla="*/ T136 w 1350"/>
                              <a:gd name="T138" fmla="+- 0 2631 2420"/>
                              <a:gd name="T139" fmla="*/ 2631 h 253"/>
                              <a:gd name="T140" fmla="+- 0 1716 1007"/>
                              <a:gd name="T141" fmla="*/ T140 w 1350"/>
                              <a:gd name="T142" fmla="+- 0 2566 2420"/>
                              <a:gd name="T143" fmla="*/ 2566 h 253"/>
                              <a:gd name="T144" fmla="+- 0 1799 1007"/>
                              <a:gd name="T145" fmla="*/ T144 w 1350"/>
                              <a:gd name="T146" fmla="+- 0 2523 2420"/>
                              <a:gd name="T147" fmla="*/ 2523 h 253"/>
                              <a:gd name="T148" fmla="+- 0 1716 1007"/>
                              <a:gd name="T149" fmla="*/ T148 w 1350"/>
                              <a:gd name="T150" fmla="+- 0 2462 2420"/>
                              <a:gd name="T151" fmla="*/ 2462 h 253"/>
                              <a:gd name="T152" fmla="+- 0 1816 1007"/>
                              <a:gd name="T153" fmla="*/ T152 w 1350"/>
                              <a:gd name="T154" fmla="+- 0 2420 2420"/>
                              <a:gd name="T155" fmla="*/ 2420 h 253"/>
                              <a:gd name="T156" fmla="+- 0 1864 1007"/>
                              <a:gd name="T157" fmla="*/ T156 w 1350"/>
                              <a:gd name="T158" fmla="+- 0 2671 2420"/>
                              <a:gd name="T159" fmla="*/ 2671 h 253"/>
                              <a:gd name="T160" fmla="+- 0 1909 1007"/>
                              <a:gd name="T161" fmla="*/ T160 w 1350"/>
                              <a:gd name="T162" fmla="+- 0 2669 2420"/>
                              <a:gd name="T163" fmla="*/ 2669 h 253"/>
                              <a:gd name="T164" fmla="+- 0 1902 1007"/>
                              <a:gd name="T165" fmla="*/ T164 w 1350"/>
                              <a:gd name="T166" fmla="+- 0 2420 2420"/>
                              <a:gd name="T167" fmla="*/ 2420 h 253"/>
                              <a:gd name="T168" fmla="+- 0 1993 1007"/>
                              <a:gd name="T169" fmla="*/ T168 w 1350"/>
                              <a:gd name="T170" fmla="+- 0 2673 2420"/>
                              <a:gd name="T171" fmla="*/ 2673 h 253"/>
                              <a:gd name="T172" fmla="+- 0 1987 1007"/>
                              <a:gd name="T173" fmla="*/ T172 w 1350"/>
                              <a:gd name="T174" fmla="+- 0 2585 2420"/>
                              <a:gd name="T175" fmla="*/ 2585 h 253"/>
                              <a:gd name="T176" fmla="+- 0 1985 1007"/>
                              <a:gd name="T177" fmla="*/ T176 w 1350"/>
                              <a:gd name="T178" fmla="+- 0 2421 2420"/>
                              <a:gd name="T179" fmla="*/ 2421 h 253"/>
                              <a:gd name="T180" fmla="+- 0 2030 1007"/>
                              <a:gd name="T181" fmla="*/ T180 w 1350"/>
                              <a:gd name="T182" fmla="+- 0 2421 2420"/>
                              <a:gd name="T183" fmla="*/ 2421 h 253"/>
                              <a:gd name="T184" fmla="+- 0 2084 1007"/>
                              <a:gd name="T185" fmla="*/ T184 w 1350"/>
                              <a:gd name="T186" fmla="+- 0 2421 2420"/>
                              <a:gd name="T187" fmla="*/ 2421 h 253"/>
                              <a:gd name="T188" fmla="+- 0 2130 1007"/>
                              <a:gd name="T189" fmla="*/ T188 w 1350"/>
                              <a:gd name="T190" fmla="+- 0 2671 2420"/>
                              <a:gd name="T191" fmla="*/ 2671 h 253"/>
                              <a:gd name="T192" fmla="+- 0 2184 1007"/>
                              <a:gd name="T193" fmla="*/ T192 w 1350"/>
                              <a:gd name="T194" fmla="+- 0 2420 2420"/>
                              <a:gd name="T195" fmla="*/ 2420 h 253"/>
                              <a:gd name="T196" fmla="+- 0 2228 1007"/>
                              <a:gd name="T197" fmla="*/ T196 w 1350"/>
                              <a:gd name="T198" fmla="+- 0 2673 2420"/>
                              <a:gd name="T199" fmla="*/ 2673 h 253"/>
                              <a:gd name="T200" fmla="+- 0 2321 1007"/>
                              <a:gd name="T201" fmla="*/ T200 w 1350"/>
                              <a:gd name="T202" fmla="+- 0 2566 2420"/>
                              <a:gd name="T203" fmla="*/ 2566 h 253"/>
                              <a:gd name="T204" fmla="+- 0 2334 1007"/>
                              <a:gd name="T205" fmla="*/ T204 w 1350"/>
                              <a:gd name="T206" fmla="+- 0 2542 2420"/>
                              <a:gd name="T207" fmla="*/ 2542 h 253"/>
                              <a:gd name="T208" fmla="+- 0 2231 1007"/>
                              <a:gd name="T209" fmla="*/ T208 w 1350"/>
                              <a:gd name="T210" fmla="+- 0 2523 2420"/>
                              <a:gd name="T211" fmla="*/ 2523 h 253"/>
                              <a:gd name="T212" fmla="+- 0 2346 1007"/>
                              <a:gd name="T213" fmla="*/ T212 w 1350"/>
                              <a:gd name="T214" fmla="+- 0 2462 2420"/>
                              <a:gd name="T215" fmla="*/ 2462 h 253"/>
                              <a:gd name="T216" fmla="+- 0 2321 1007"/>
                              <a:gd name="T217" fmla="*/ T216 w 1350"/>
                              <a:gd name="T218" fmla="+- 0 2566 2420"/>
                              <a:gd name="T219" fmla="*/ 2566 h 253"/>
                              <a:gd name="T220" fmla="+- 0 2309 1007"/>
                              <a:gd name="T221" fmla="*/ T220 w 1350"/>
                              <a:gd name="T222" fmla="+- 0 2672 2420"/>
                              <a:gd name="T223" fmla="*/ 2672 h 253"/>
                              <a:gd name="T224" fmla="+- 0 2356 1007"/>
                              <a:gd name="T225" fmla="*/ T224 w 1350"/>
                              <a:gd name="T226" fmla="+- 0 2669 2420"/>
                              <a:gd name="T227" fmla="*/ 2669 h 253"/>
                              <a:gd name="T228" fmla="+- 0 2277 1007"/>
                              <a:gd name="T229" fmla="*/ T228 w 1350"/>
                              <a:gd name="T230" fmla="+- 0 2462 2420"/>
                              <a:gd name="T231" fmla="*/ 2462 h 253"/>
                              <a:gd name="T232" fmla="+- 0 2306 1007"/>
                              <a:gd name="T233" fmla="*/ T232 w 1350"/>
                              <a:gd name="T234" fmla="+- 0 2491 2420"/>
                              <a:gd name="T235" fmla="*/ 2491 h 253"/>
                              <a:gd name="T236" fmla="+- 0 2289 1007"/>
                              <a:gd name="T237" fmla="*/ T236 w 1350"/>
                              <a:gd name="T238" fmla="+- 0 2521 2420"/>
                              <a:gd name="T239" fmla="*/ 2521 h 253"/>
                              <a:gd name="T240" fmla="+- 0 2352 1007"/>
                              <a:gd name="T241" fmla="*/ T240 w 1350"/>
                              <a:gd name="T242" fmla="+- 0 2499 2420"/>
                              <a:gd name="T243" fmla="*/ 249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0" h="253">
                                <a:moveTo>
                                  <a:pt x="9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51"/>
                                </a:lnTo>
                                <a:lnTo>
                                  <a:pt x="2" y="253"/>
                                </a:lnTo>
                                <a:lnTo>
                                  <a:pt x="95" y="253"/>
                                </a:lnTo>
                                <a:lnTo>
                                  <a:pt x="126" y="247"/>
                                </a:lnTo>
                                <a:lnTo>
                                  <a:pt x="149" y="233"/>
                                </a:lnTo>
                                <a:lnTo>
                                  <a:pt x="163" y="211"/>
                                </a:lnTo>
                                <a:lnTo>
                                  <a:pt x="48" y="211"/>
                                </a:lnTo>
                                <a:lnTo>
                                  <a:pt x="46" y="209"/>
                                </a:lnTo>
                                <a:lnTo>
                                  <a:pt x="46" y="43"/>
                                </a:lnTo>
                                <a:lnTo>
                                  <a:pt x="48" y="42"/>
                                </a:lnTo>
                                <a:lnTo>
                                  <a:pt x="163" y="42"/>
                                </a:lnTo>
                                <a:lnTo>
                                  <a:pt x="149" y="20"/>
                                </a:lnTo>
                                <a:lnTo>
                                  <a:pt x="126" y="5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63" y="42"/>
                                </a:moveTo>
                                <a:lnTo>
                                  <a:pt x="95" y="42"/>
                                </a:lnTo>
                                <a:lnTo>
                                  <a:pt x="106" y="44"/>
                                </a:lnTo>
                                <a:lnTo>
                                  <a:pt x="115" y="51"/>
                                </a:lnTo>
                                <a:lnTo>
                                  <a:pt x="121" y="60"/>
                                </a:lnTo>
                                <a:lnTo>
                                  <a:pt x="123" y="71"/>
                                </a:lnTo>
                                <a:lnTo>
                                  <a:pt x="123" y="182"/>
                                </a:lnTo>
                                <a:lnTo>
                                  <a:pt x="121" y="193"/>
                                </a:lnTo>
                                <a:lnTo>
                                  <a:pt x="115" y="202"/>
                                </a:lnTo>
                                <a:lnTo>
                                  <a:pt x="106" y="208"/>
                                </a:lnTo>
                                <a:lnTo>
                                  <a:pt x="95" y="211"/>
                                </a:lnTo>
                                <a:lnTo>
                                  <a:pt x="163" y="211"/>
                                </a:lnTo>
                                <a:lnTo>
                                  <a:pt x="164" y="209"/>
                                </a:lnTo>
                                <a:lnTo>
                                  <a:pt x="169" y="178"/>
                                </a:lnTo>
                                <a:lnTo>
                                  <a:pt x="169" y="75"/>
                                </a:lnTo>
                                <a:lnTo>
                                  <a:pt x="164" y="44"/>
                                </a:lnTo>
                                <a:lnTo>
                                  <a:pt x="163" y="42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14" y="0"/>
                                </a:lnTo>
                                <a:lnTo>
                                  <a:pt x="212" y="1"/>
                                </a:lnTo>
                                <a:lnTo>
                                  <a:pt x="212" y="44"/>
                                </a:lnTo>
                                <a:lnTo>
                                  <a:pt x="214" y="45"/>
                                </a:lnTo>
                                <a:lnTo>
                                  <a:pt x="223" y="45"/>
                                </a:lnTo>
                                <a:lnTo>
                                  <a:pt x="224" y="46"/>
                                </a:lnTo>
                                <a:lnTo>
                                  <a:pt x="224" y="65"/>
                                </a:lnTo>
                                <a:lnTo>
                                  <a:pt x="206" y="70"/>
                                </a:lnTo>
                                <a:lnTo>
                                  <a:pt x="206" y="74"/>
                                </a:lnTo>
                                <a:lnTo>
                                  <a:pt x="207" y="77"/>
                                </a:lnTo>
                                <a:lnTo>
                                  <a:pt x="218" y="97"/>
                                </a:lnTo>
                                <a:lnTo>
                                  <a:pt x="220" y="99"/>
                                </a:lnTo>
                                <a:lnTo>
                                  <a:pt x="224" y="99"/>
                                </a:lnTo>
                                <a:lnTo>
                                  <a:pt x="235" y="94"/>
                                </a:lnTo>
                                <a:lnTo>
                                  <a:pt x="245" y="81"/>
                                </a:lnTo>
                                <a:lnTo>
                                  <a:pt x="252" y="72"/>
                                </a:lnTo>
                                <a:lnTo>
                                  <a:pt x="257" y="60"/>
                                </a:lnTo>
                                <a:lnTo>
                                  <a:pt x="259" y="47"/>
                                </a:lnTo>
                                <a:lnTo>
                                  <a:pt x="260" y="32"/>
                                </a:lnTo>
                                <a:lnTo>
                                  <a:pt x="260" y="1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51" y="0"/>
                                </a:lnTo>
                                <a:lnTo>
                                  <a:pt x="350" y="1"/>
                                </a:lnTo>
                                <a:lnTo>
                                  <a:pt x="350" y="3"/>
                                </a:lnTo>
                                <a:lnTo>
                                  <a:pt x="275" y="247"/>
                                </a:lnTo>
                                <a:lnTo>
                                  <a:pt x="275" y="249"/>
                                </a:lnTo>
                                <a:lnTo>
                                  <a:pt x="275" y="251"/>
                                </a:lnTo>
                                <a:lnTo>
                                  <a:pt x="276" y="253"/>
                                </a:lnTo>
                                <a:lnTo>
                                  <a:pt x="321" y="253"/>
                                </a:lnTo>
                                <a:lnTo>
                                  <a:pt x="323" y="252"/>
                                </a:lnTo>
                                <a:lnTo>
                                  <a:pt x="323" y="250"/>
                                </a:lnTo>
                                <a:lnTo>
                                  <a:pt x="335" y="208"/>
                                </a:lnTo>
                                <a:lnTo>
                                  <a:pt x="336" y="206"/>
                                </a:lnTo>
                                <a:lnTo>
                                  <a:pt x="337" y="205"/>
                                </a:lnTo>
                                <a:lnTo>
                                  <a:pt x="448" y="205"/>
                                </a:lnTo>
                                <a:lnTo>
                                  <a:pt x="435" y="163"/>
                                </a:lnTo>
                                <a:lnTo>
                                  <a:pt x="350" y="163"/>
                                </a:lnTo>
                                <a:lnTo>
                                  <a:pt x="349" y="162"/>
                                </a:lnTo>
                                <a:lnTo>
                                  <a:pt x="349" y="160"/>
                                </a:lnTo>
                                <a:lnTo>
                                  <a:pt x="363" y="105"/>
                                </a:lnTo>
                                <a:lnTo>
                                  <a:pt x="363" y="103"/>
                                </a:lnTo>
                                <a:lnTo>
                                  <a:pt x="365" y="95"/>
                                </a:lnTo>
                                <a:lnTo>
                                  <a:pt x="368" y="83"/>
                                </a:lnTo>
                                <a:lnTo>
                                  <a:pt x="411" y="83"/>
                                </a:lnTo>
                                <a:lnTo>
                                  <a:pt x="386" y="3"/>
                                </a:lnTo>
                                <a:lnTo>
                                  <a:pt x="386" y="1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48" y="205"/>
                                </a:moveTo>
                                <a:lnTo>
                                  <a:pt x="399" y="205"/>
                                </a:lnTo>
                                <a:lnTo>
                                  <a:pt x="400" y="206"/>
                                </a:lnTo>
                                <a:lnTo>
                                  <a:pt x="401" y="208"/>
                                </a:lnTo>
                                <a:lnTo>
                                  <a:pt x="413" y="250"/>
                                </a:lnTo>
                                <a:lnTo>
                                  <a:pt x="413" y="252"/>
                                </a:lnTo>
                                <a:lnTo>
                                  <a:pt x="414" y="253"/>
                                </a:lnTo>
                                <a:lnTo>
                                  <a:pt x="460" y="253"/>
                                </a:lnTo>
                                <a:lnTo>
                                  <a:pt x="461" y="251"/>
                                </a:lnTo>
                                <a:lnTo>
                                  <a:pt x="461" y="249"/>
                                </a:lnTo>
                                <a:lnTo>
                                  <a:pt x="461" y="247"/>
                                </a:lnTo>
                                <a:lnTo>
                                  <a:pt x="448" y="205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48" y="0"/>
                                </a:lnTo>
                                <a:lnTo>
                                  <a:pt x="447" y="1"/>
                                </a:lnTo>
                                <a:lnTo>
                                  <a:pt x="447" y="4"/>
                                </a:lnTo>
                                <a:lnTo>
                                  <a:pt x="447" y="5"/>
                                </a:lnTo>
                                <a:lnTo>
                                  <a:pt x="522" y="250"/>
                                </a:lnTo>
                                <a:lnTo>
                                  <a:pt x="522" y="252"/>
                                </a:lnTo>
                                <a:lnTo>
                                  <a:pt x="524" y="253"/>
                                </a:lnTo>
                                <a:lnTo>
                                  <a:pt x="557" y="253"/>
                                </a:lnTo>
                                <a:lnTo>
                                  <a:pt x="558" y="252"/>
                                </a:lnTo>
                                <a:lnTo>
                                  <a:pt x="559" y="250"/>
                                </a:lnTo>
                                <a:lnTo>
                                  <a:pt x="584" y="166"/>
                                </a:lnTo>
                                <a:lnTo>
                                  <a:pt x="541" y="166"/>
                                </a:lnTo>
                                <a:lnTo>
                                  <a:pt x="495" y="3"/>
                                </a:lnTo>
                                <a:lnTo>
                                  <a:pt x="495" y="1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632" y="0"/>
                                </a:moveTo>
                                <a:lnTo>
                                  <a:pt x="586" y="0"/>
                                </a:lnTo>
                                <a:lnTo>
                                  <a:pt x="585" y="1"/>
                                </a:lnTo>
                                <a:lnTo>
                                  <a:pt x="585" y="3"/>
                                </a:lnTo>
                                <a:lnTo>
                                  <a:pt x="541" y="166"/>
                                </a:lnTo>
                                <a:lnTo>
                                  <a:pt x="584" y="166"/>
                                </a:lnTo>
                                <a:lnTo>
                                  <a:pt x="633" y="5"/>
                                </a:lnTo>
                                <a:lnTo>
                                  <a:pt x="634" y="4"/>
                                </a:lnTo>
                                <a:lnTo>
                                  <a:pt x="634" y="1"/>
                                </a:lnTo>
                                <a:lnTo>
                                  <a:pt x="632" y="0"/>
                                </a:lnTo>
                                <a:close/>
                                <a:moveTo>
                                  <a:pt x="411" y="83"/>
                                </a:moveTo>
                                <a:lnTo>
                                  <a:pt x="369" y="83"/>
                                </a:lnTo>
                                <a:lnTo>
                                  <a:pt x="371" y="95"/>
                                </a:lnTo>
                                <a:lnTo>
                                  <a:pt x="373" y="103"/>
                                </a:lnTo>
                                <a:lnTo>
                                  <a:pt x="373" y="105"/>
                                </a:lnTo>
                                <a:lnTo>
                                  <a:pt x="387" y="160"/>
                                </a:lnTo>
                                <a:lnTo>
                                  <a:pt x="387" y="162"/>
                                </a:lnTo>
                                <a:lnTo>
                                  <a:pt x="385" y="163"/>
                                </a:lnTo>
                                <a:lnTo>
                                  <a:pt x="435" y="163"/>
                                </a:lnTo>
                                <a:lnTo>
                                  <a:pt x="411" y="83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662" y="0"/>
                                </a:lnTo>
                                <a:lnTo>
                                  <a:pt x="661" y="1"/>
                                </a:lnTo>
                                <a:lnTo>
                                  <a:pt x="661" y="251"/>
                                </a:lnTo>
                                <a:lnTo>
                                  <a:pt x="662" y="253"/>
                                </a:lnTo>
                                <a:lnTo>
                                  <a:pt x="810" y="253"/>
                                </a:lnTo>
                                <a:lnTo>
                                  <a:pt x="811" y="251"/>
                                </a:lnTo>
                                <a:lnTo>
                                  <a:pt x="811" y="212"/>
                                </a:lnTo>
                                <a:lnTo>
                                  <a:pt x="809" y="211"/>
                                </a:lnTo>
                                <a:lnTo>
                                  <a:pt x="709" y="211"/>
                                </a:lnTo>
                                <a:lnTo>
                                  <a:pt x="707" y="209"/>
                                </a:lnTo>
                                <a:lnTo>
                                  <a:pt x="707" y="147"/>
                                </a:lnTo>
                                <a:lnTo>
                                  <a:pt x="709" y="146"/>
                                </a:lnTo>
                                <a:lnTo>
                                  <a:pt x="792" y="146"/>
                                </a:lnTo>
                                <a:lnTo>
                                  <a:pt x="794" y="144"/>
                                </a:lnTo>
                                <a:lnTo>
                                  <a:pt x="794" y="105"/>
                                </a:lnTo>
                                <a:lnTo>
                                  <a:pt x="792" y="103"/>
                                </a:lnTo>
                                <a:lnTo>
                                  <a:pt x="709" y="103"/>
                                </a:lnTo>
                                <a:lnTo>
                                  <a:pt x="707" y="102"/>
                                </a:lnTo>
                                <a:lnTo>
                                  <a:pt x="707" y="43"/>
                                </a:lnTo>
                                <a:lnTo>
                                  <a:pt x="709" y="42"/>
                                </a:lnTo>
                                <a:lnTo>
                                  <a:pt x="810" y="42"/>
                                </a:lnTo>
                                <a:lnTo>
                                  <a:pt x="811" y="41"/>
                                </a:lnTo>
                                <a:lnTo>
                                  <a:pt x="811" y="1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858" y="0"/>
                                </a:lnTo>
                                <a:lnTo>
                                  <a:pt x="857" y="1"/>
                                </a:lnTo>
                                <a:lnTo>
                                  <a:pt x="857" y="251"/>
                                </a:lnTo>
                                <a:lnTo>
                                  <a:pt x="858" y="253"/>
                                </a:lnTo>
                                <a:lnTo>
                                  <a:pt x="901" y="253"/>
                                </a:lnTo>
                                <a:lnTo>
                                  <a:pt x="902" y="251"/>
                                </a:lnTo>
                                <a:lnTo>
                                  <a:pt x="902" y="249"/>
                                </a:lnTo>
                                <a:lnTo>
                                  <a:pt x="900" y="89"/>
                                </a:lnTo>
                                <a:lnTo>
                                  <a:pt x="942" y="89"/>
                                </a:lnTo>
                                <a:lnTo>
                                  <a:pt x="898" y="2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942" y="89"/>
                                </a:moveTo>
                                <a:lnTo>
                                  <a:pt x="900" y="89"/>
                                </a:lnTo>
                                <a:lnTo>
                                  <a:pt x="982" y="251"/>
                                </a:lnTo>
                                <a:lnTo>
                                  <a:pt x="986" y="253"/>
                                </a:lnTo>
                                <a:lnTo>
                                  <a:pt x="1022" y="253"/>
                                </a:lnTo>
                                <a:lnTo>
                                  <a:pt x="1023" y="251"/>
                                </a:lnTo>
                                <a:lnTo>
                                  <a:pt x="1023" y="165"/>
                                </a:lnTo>
                                <a:lnTo>
                                  <a:pt x="980" y="165"/>
                                </a:lnTo>
                                <a:lnTo>
                                  <a:pt x="942" y="89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980" y="0"/>
                                </a:lnTo>
                                <a:lnTo>
                                  <a:pt x="978" y="1"/>
                                </a:lnTo>
                                <a:lnTo>
                                  <a:pt x="978" y="4"/>
                                </a:lnTo>
                                <a:lnTo>
                                  <a:pt x="980" y="165"/>
                                </a:lnTo>
                                <a:lnTo>
                                  <a:pt x="1023" y="165"/>
                                </a:lnTo>
                                <a:lnTo>
                                  <a:pt x="1023" y="1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1078" y="0"/>
                                </a:lnTo>
                                <a:lnTo>
                                  <a:pt x="1077" y="1"/>
                                </a:lnTo>
                                <a:lnTo>
                                  <a:pt x="1077" y="251"/>
                                </a:lnTo>
                                <a:lnTo>
                                  <a:pt x="1078" y="253"/>
                                </a:lnTo>
                                <a:lnTo>
                                  <a:pt x="1122" y="253"/>
                                </a:lnTo>
                                <a:lnTo>
                                  <a:pt x="1123" y="251"/>
                                </a:lnTo>
                                <a:lnTo>
                                  <a:pt x="1123" y="1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177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251"/>
                                </a:lnTo>
                                <a:lnTo>
                                  <a:pt x="1177" y="253"/>
                                </a:lnTo>
                                <a:lnTo>
                                  <a:pt x="1221" y="253"/>
                                </a:lnTo>
                                <a:lnTo>
                                  <a:pt x="1222" y="251"/>
                                </a:lnTo>
                                <a:lnTo>
                                  <a:pt x="1222" y="147"/>
                                </a:lnTo>
                                <a:lnTo>
                                  <a:pt x="1224" y="146"/>
                                </a:lnTo>
                                <a:lnTo>
                                  <a:pt x="1314" y="146"/>
                                </a:lnTo>
                                <a:lnTo>
                                  <a:pt x="1311" y="137"/>
                                </a:lnTo>
                                <a:lnTo>
                                  <a:pt x="1311" y="133"/>
                                </a:lnTo>
                                <a:lnTo>
                                  <a:pt x="1320" y="128"/>
                                </a:lnTo>
                                <a:lnTo>
                                  <a:pt x="1327" y="122"/>
                                </a:lnTo>
                                <a:lnTo>
                                  <a:pt x="1334" y="114"/>
                                </a:lnTo>
                                <a:lnTo>
                                  <a:pt x="1339" y="104"/>
                                </a:lnTo>
                                <a:lnTo>
                                  <a:pt x="1339" y="103"/>
                                </a:lnTo>
                                <a:lnTo>
                                  <a:pt x="1224" y="103"/>
                                </a:lnTo>
                                <a:lnTo>
                                  <a:pt x="1222" y="102"/>
                                </a:lnTo>
                                <a:lnTo>
                                  <a:pt x="1222" y="43"/>
                                </a:lnTo>
                                <a:lnTo>
                                  <a:pt x="1224" y="42"/>
                                </a:lnTo>
                                <a:lnTo>
                                  <a:pt x="1339" y="42"/>
                                </a:lnTo>
                                <a:lnTo>
                                  <a:pt x="1325" y="20"/>
                                </a:lnTo>
                                <a:lnTo>
                                  <a:pt x="1301" y="5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314" y="146"/>
                                </a:moveTo>
                                <a:lnTo>
                                  <a:pt x="1262" y="146"/>
                                </a:lnTo>
                                <a:lnTo>
                                  <a:pt x="1265" y="148"/>
                                </a:lnTo>
                                <a:lnTo>
                                  <a:pt x="1301" y="250"/>
                                </a:lnTo>
                                <a:lnTo>
                                  <a:pt x="1302" y="252"/>
                                </a:lnTo>
                                <a:lnTo>
                                  <a:pt x="1303" y="253"/>
                                </a:lnTo>
                                <a:lnTo>
                                  <a:pt x="1348" y="253"/>
                                </a:lnTo>
                                <a:lnTo>
                                  <a:pt x="1349" y="251"/>
                                </a:lnTo>
                                <a:lnTo>
                                  <a:pt x="1349" y="249"/>
                                </a:lnTo>
                                <a:lnTo>
                                  <a:pt x="1349" y="247"/>
                                </a:lnTo>
                                <a:lnTo>
                                  <a:pt x="1314" y="146"/>
                                </a:lnTo>
                                <a:close/>
                                <a:moveTo>
                                  <a:pt x="1339" y="42"/>
                                </a:moveTo>
                                <a:lnTo>
                                  <a:pt x="1270" y="42"/>
                                </a:lnTo>
                                <a:lnTo>
                                  <a:pt x="1282" y="44"/>
                                </a:lnTo>
                                <a:lnTo>
                                  <a:pt x="1291" y="51"/>
                                </a:lnTo>
                                <a:lnTo>
                                  <a:pt x="1297" y="60"/>
                                </a:lnTo>
                                <a:lnTo>
                                  <a:pt x="1299" y="71"/>
                                </a:lnTo>
                                <a:lnTo>
                                  <a:pt x="1299" y="75"/>
                                </a:lnTo>
                                <a:lnTo>
                                  <a:pt x="1297" y="86"/>
                                </a:lnTo>
                                <a:lnTo>
                                  <a:pt x="1291" y="95"/>
                                </a:lnTo>
                                <a:lnTo>
                                  <a:pt x="1282" y="101"/>
                                </a:lnTo>
                                <a:lnTo>
                                  <a:pt x="1270" y="103"/>
                                </a:lnTo>
                                <a:lnTo>
                                  <a:pt x="1339" y="103"/>
                                </a:lnTo>
                                <a:lnTo>
                                  <a:pt x="1343" y="92"/>
                                </a:lnTo>
                                <a:lnTo>
                                  <a:pt x="1345" y="79"/>
                                </a:lnTo>
                                <a:lnTo>
                                  <a:pt x="1345" y="75"/>
                                </a:lnTo>
                                <a:lnTo>
                                  <a:pt x="1340" y="44"/>
                                </a:lnTo>
                                <a:lnTo>
                                  <a:pt x="13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style="position:absolute;margin-left:46.5pt;margin-top:84.2pt;width:108.85pt;height:53.2pt;z-index:-15799808;mso-position-horizontal-relative:page" coordsize="2177,1064" coordorigin="930,1684" o:spid="_x0000_s10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" w14:anchorId="047E2E7D">
                <v:rect id="Rectangle 29" style="position:absolute;left:1261;top:1683;width:1099;height:133;visibility:visible;mso-wrap-style:square;v-text-anchor:top" o:spid="_x0000_s1027" fillcolor="#fff200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">
                  <v:path arrowok="t"/>
                </v:rect>
                <v:shape id="Freeform 28" style="position:absolute;left:1261;top:1862;width:1844;height:482;visibility:visible;mso-wrap-style:square;v-text-anchor:top" coordsize="1844,482" o:spid="_x0000_s1028" fillcolor="#ed1c24" stroked="f" path="m1844,l,,,261r146,l146,482r1698,l1844,261r,-40l1844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">
                  <v:path arrowok="t" o:connecttype="custom" o:connectlocs="1844,1862;0,1862;0,2123;146,2123;146,2344;1844,2344;1844,2123;1844,2083;1844,1862" o:connectangles="0,0,0,0,0,0,0,0,0"/>
                </v:shape>
                <v:shape id="AutoShape 27" style="position:absolute;left:1325;top:1917;width:1737;height:375;visibility:visible;mso-wrap-style:square;v-text-anchor:top" coordsize="1737,375" o:spid="_x0000_s1029" stroked="f" path="m90,132r-2,-2l30,130r-2,-3l28,5,26,3,3,3,,5,,153r3,2l88,155r2,-2l90,132xm203,5l200,3r-85,l112,5r,148l115,155r85,l203,153r,-21l200,130r-57,l140,127r,-34l143,91r47,l192,88r,-20l190,65r-47,l140,63r,-32l143,28r57,l203,26r,-21xm239,222r-3,-2l151,220r-2,2l149,370r2,2l236,372r3,-2l239,349r-3,-2l179,347r-3,-3l176,310r3,-2l226,308r2,-3l228,285r-2,-3l179,282r-3,-2l176,248r3,-3l236,245r3,-2l239,222xm356,332r-2,-16l347,303,335,292r-17,-9l301,275r-11,-3l290,250r8,-7l319,243r4,4l327,255r2,2l329,258r1,l332,258r21,-10l354,246r,-3l348,232,331,220r-9,-3l307,217r-18,3l275,229r-9,14l262,260r3,16l273,288r12,10l303,308r15,7l329,320r,21l321,349r-25,l290,346r-3,-6l285,336r-1,-3l283,333r-2,l260,344r-1,2l259,348r3,7l277,371r11,4l311,375r19,-4l344,363r9,-14l356,332xm361,115l359,99,352,86,340,75,323,66,306,58,295,55r,-22l303,26r21,l328,30r5,8l334,40r,2l336,42r1,-1l358,31r1,-2l359,26,353,15,336,3,327,,313,,294,3r-14,9l271,26r-3,17l270,59r8,12l290,81r18,10l324,98r10,5l334,125r-8,7l301,132r-6,-3l292,124r-2,-5l289,116r-1,l287,117r-21,10l264,129r,2l267,138r15,16l293,158r23,l335,155r14,-9l358,132r3,-17xm457,222r-3,-2l369,220r-2,2l367,243r2,2l396,245r2,3l398,370r2,2l423,372r2,-2l425,248r3,-3l454,245r3,-2l457,222xm475,5l472,3r-85,l385,5r,148l387,155r85,l475,153r,-21l472,130r-57,l412,127r,-34l415,91r47,l464,88r,-20l462,65r-47,l412,63r,-32l415,28r57,l475,26r,-21xm607,153r,-1l586,91r-2,-5l584,83r5,-3l594,76r5,-5l602,65r2,-3l604,48,601,29r,-1l592,15,578,6r-1,l577,36r,21l569,65r-36,l530,63r,-32l533,28r36,l577,36r,-30l559,3r-54,l503,5r,148l505,155r23,l530,153r,-60l533,91r21,l556,92r22,62l580,155r25,l607,153xm623,222r-3,-2l597,220r-2,2l595,342r-8,7l556,349r-8,-8l548,222r-2,-2l523,220r-2,2l521,332r3,17l533,363r14,8l566,375r12,l596,371r14,-8l619,349r4,-17l623,222xm729,5l727,3r-25,l700,5r-27,98l646,5,643,3r-24,l617,5r,1l662,154r2,1l682,155r2,-1l699,103,729,6r,-1xm755,222r-3,-2l730,220r-3,2l728,319,706,274,679,221r-2,-1l657,220r-3,2l654,370r3,2l679,372r2,-2l680,274r50,97l732,372r20,l755,370r,-51l755,222xm774,5l771,3r-23,l746,5r,148l748,155r23,l774,153,774,5xm880,222r-3,-2l792,220r-2,2l790,370r2,2l877,372r3,-2l880,349r-3,-2l820,347r-3,-3l817,310r3,-2l867,308r2,-3l869,285r-2,-3l820,282r-3,-2l817,248r3,-3l877,245r3,-2l880,222xm903,26r,l897,15,888,8,880,3,871,,848,,830,3r-14,9l807,26r-3,17l804,115r3,17l816,146r14,9l848,158r26,l884,154r16,-16l903,132r,-1l903,128r-1,-1l881,116r-2,l878,116r-1,2l876,121r-4,7l867,132r-28,l831,125r,-91l839,26r28,l872,30r6,10l878,42r1,l881,41,902,31r1,-2l903,26xm1017,5r-3,-2l929,3r-3,2l926,153r3,2l1014,155r3,-2l1017,132r-3,-2l957,130r-3,-3l954,93r3,-2l1004,91r2,-3l1006,68r-2,-3l957,65r-3,-2l954,31r3,-3l1014,28r3,-2l1017,5xm1043,222r-2,-2l955,220r-2,2l953,370r2,2l1041,372r2,-2l1043,349r-2,-2l983,347r-2,-3l981,310r2,-2l1030,308r3,-3l1033,285r-3,-3l983,282r-2,-2l981,248r2,-3l1041,245r2,-2l1043,222xm1043,168r-2,-2l1010,166r-2,1l985,203r-1,2l987,206r18,l1006,206r36,-36l1043,168xm1171,222r-2,-2l1147,220r-3,2l1145,319r-23,-45l1096,221r-2,-1l1073,220r-2,2l1071,370r2,2l1096,372r2,-2l1097,274r50,97l1149,372r20,l1171,370r,-51l1171,222xm1187,48r-3,-19l1183,28r-9,-13l1160,6r-1,l1159,36r,21l1151,65r-31,l1118,63r,-32l1120,28r31,l1159,36r,-30l1142,3r-50,l1090,5r,148l1092,155r23,l1118,153r,-60l1120,91r22,l1160,87r14,-8l1183,65r4,-17xm1297,222r-3,-2l1209,220r-3,2l1206,370r3,2l1294,372r3,-2l1297,349r-3,-2l1237,347r-3,-3l1234,310r3,-2l1284,308r2,-3l1286,285r-2,-3l1237,282r-3,-2l1234,248r3,-3l1294,245r3,-2l1297,222xm1310,5r-3,-2l1284,3r-2,2l1282,125r-8,7l1243,132r-7,-7l1236,5r-3,-2l1210,3r-2,2l1208,115r3,17l1220,146r14,9l1253,158r12,l1283,155r14,-9l1307,132r3,-17l1310,5xm1429,370r,-1l1408,308r-2,-6l1406,300r5,-3l1416,293r5,-5l1424,282r2,-3l1426,265r-3,-19l1423,245r-9,-13l1400,223r-1,l1399,253r,21l1391,282r-36,l1352,280r,-32l1355,245r36,l1399,253r,-30l1381,220r-54,l1325,222r,148l1327,372r23,l1352,370r,-60l1355,308r21,l1378,309r21,61l1402,372r25,l1429,370xm1443,48r-3,-19l1439,28r-8,-13l1417,6r-1,l1416,36r,21l1416,98r,24l1408,130r-37,l1369,127r,-34l1371,91r37,l1416,98r,-41l1408,65r-37,l1369,63r,-32l1371,28r37,l1416,36r,-30l1398,3r-54,l1341,5r,148l1344,155r54,l1417,152r14,-9l1440,130r,-1l1443,111r,-10l1441,94r-3,-3l1433,82r-4,-3l1429,77r4,-4l1439,65r2,-3l1443,56r,-8xm1555,246r,-3l1549,232r-17,-12l1523,217r-27,l1478,220r-15,9l1454,243r-3,17l1451,332r3,17l1463,363r14,8l1496,375r12,l1526,371r15,-8l1550,349r3,-17l1553,295r-3,-2l1500,293r-3,2l1497,316r3,2l1523,318r2,2l1525,342r-7,7l1486,349r-7,-8l1479,250r7,-7l1519,243r5,4l1529,257r1,1l1531,258r1,l1553,248r2,-2xm1561,132r-3,-2l1501,130r-3,-3l1498,5r-2,-2l1473,3r-2,2l1471,153r2,2l1558,155r3,-2l1561,132xm1607,5r-3,-2l1581,3r-2,2l1579,153r2,2l1604,155r3,-2l1607,5xm1609,222r-2,-2l1584,220r-3,2l1581,370r3,2l1607,372r2,-2l1609,222xm1732,222r-3,-2l1644,220r-3,2l1641,370r3,2l1729,372r3,-2l1732,349r-3,-2l1672,347r-3,-3l1669,310r3,-2l1719,308r2,-3l1721,285r-2,-3l1672,282r-3,-2l1669,248r3,-3l1729,245r3,-2l1732,222xm1736,26r,l1730,15r-9,-7l1713,3,1704,r-22,l1663,3r-14,9l1640,26r-3,17l1637,115r3,17l1649,146r14,9l1682,158r25,l1717,154r16,-16l1736,132r,-1l1736,128r-1,-1l1714,116r-1,l1711,116r-1,2l1709,121r-4,7l1700,132r-28,l1664,125r,-91l1672,26r28,l1705,30r6,10l1711,42r2,l1714,41r21,-10l1736,29r,-3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">
                  <v:path arrowok="t" o:connecttype="custom" o:connectlocs="90,2049;140,2010;239,2139;179,2225;354,2233;330,2175;265,2193;283,2250;356,2249;334,1957;271,1943;290,2036;358,2049;423,2289;472,2072;412,1980;599,1988;530,1980;530,2010;587,2266;596,2288;619,1920;727,2139;732,2289;774,1922;817,2227;903,1943;816,2063;877,2035;881,1958;1014,2047;1014,1945;983,2264;1043,2160;1171,2139;1098,2287;1159,1923;1090,1922;1297,2139;1237,2225;1307,1920;1220,2063;1406,2219;1399,2170;1325,2287;1440,1946;1371,2008;1344,1920;1433,1999;1496,2134;1550,2266;1486,2266;1558,2047;1604,1920;1584,2289;1729,2264;1729,2162;1637,1960;1714,2033;1711,1957" o:connectangles="0,0,0,0,0,0,0,0,0,0,0,0,0,0,0,0,0,0,0,0,0,0,0,0,0,0,0,0,0,0,0,0,0,0,0,0,0,0,0,0,0,0,0,0,0,0,0,0,0,0,0,0,0,0,0,0,0,0,0,0"/>
                </v:shape>
                <v:rect id="Rectangle 26" style="position:absolute;left:929;top:2343;width:1500;height:404;visibility:visible;mso-wrap-style:square;v-text-anchor:top" o:spid="_x0000_s1030" fillcolor="#ed1c24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">
                  <v:path arrowok="t"/>
                </v:rect>
                <v:shape id="AutoShape 25" style="position:absolute;left:1007;top:2420;width:1350;height:253;visibility:visible;mso-wrap-style:square;v-text-anchor:top" coordsize="1350,253" o:spid="_x0000_s1031" stroked="f" path="m95,l2,,,1,,251r2,2l95,253r31,-6l149,233r14,-22l48,211r-2,-2l46,43r2,-1l163,42,149,20,126,5,95,xm163,42r-68,l106,44r9,7l121,60r2,11l123,182r-2,11l115,202r-9,6l95,211r68,l164,209r5,-31l169,75,164,44r-1,-2xm259,l214,r-2,1l212,44r2,1l223,45r1,1l224,65r-18,5l206,74r1,3l218,97r2,2l224,99r11,-5l245,81r7,-9l257,60r2,-13l260,32r,-31l259,xm384,l351,r-1,1l350,3,275,247r,2l275,251r1,2l321,253r2,-1l323,250r12,-42l336,206r1,-1l448,205,435,163r-85,l349,162r,-2l363,105r,-2l365,95r3,-12l411,83,386,3r,-2l384,xm448,205r-49,l400,206r1,2l413,250r,2l414,253r46,l461,251r,-2l461,247,448,205xm494,l448,r-1,1l447,4r,1l522,250r,2l524,253r33,l558,252r1,-2l584,166r-43,l495,3r,-2l494,xm632,l586,r-1,1l585,3,541,166r43,l633,5r1,-1l634,1,632,xm411,83r-42,l371,95r2,8l373,105r14,55l387,162r-2,1l435,163,411,83xm809,l662,r-1,1l661,251r1,2l810,253r1,-2l811,212r-2,-1l709,211r-2,-2l707,147r2,-1l792,146r2,-2l794,105r-2,-2l709,103r-2,-1l707,43r2,-1l810,42r1,-1l811,1,809,xm895,l858,r-1,1l857,251r1,2l901,253r1,-2l902,249,900,89r42,l898,2,895,xm942,89r-42,l982,251r4,2l1022,253r1,-2l1023,165r-43,l942,89xm1022,l980,r-2,1l978,4r2,161l1023,165r,-164l1022,xm1121,r-43,l1077,1r,250l1078,253r44,l1123,251r,-250l1121,xm1270,r-93,l1176,1r,250l1177,253r44,l1222,251r,-104l1224,146r90,l1311,137r,-4l1320,128r7,-6l1334,114r5,-10l1339,103r-115,l1222,102r,-59l1224,42r115,l1325,20,1301,5,1270,xm1314,146r-52,l1265,148r36,102l1302,252r1,1l1348,253r1,-2l1349,249r,-2l1314,146xm1339,42r-69,l1282,44r9,7l1297,60r2,11l1299,75r-2,11l1291,95r-9,6l1270,103r69,l1343,92r2,-13l1345,75r-5,-31l1339,42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">
                  <v:path arrowok="t" o:connecttype="custom" o:connectlocs="0,2671;149,2653;46,2463;126,2425;106,2464;123,2602;95,2631;169,2495;214,2420;223,2465;206,2494;224,2519;257,2480;259,2420;350,2423;276,2673;335,2628;435,2583;363,2525;411,2503;448,2625;413,2670;461,2671;494,2420;447,2425;557,2673;541,2586;632,2420;541,2586;634,2421;371,2515;387,2582;809,2420;662,2673;809,2631;709,2566;792,2523;709,2462;809,2420;857,2671;902,2669;895,2420;986,2673;980,2585;978,2421;1023,2421;1077,2421;1123,2671;1177,2420;1221,2673;1314,2566;1327,2542;1224,2523;1339,2462;1314,2566;1302,2672;1349,2669;1270,2462;1299,2491;1282,2521;1345,2499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spacing w:val="-4"/>
          <w:w w:val="105"/>
        </w:rPr>
        <w:t xml:space="preserve">This is </w:t>
      </w:r>
      <w:r w:rsidR="00000000">
        <w:rPr>
          <w:color w:val="231F20"/>
          <w:spacing w:val="-4"/>
          <w:w w:val="105"/>
        </w:rPr>
        <w:t xml:space="preserve">a </w:t>
      </w:r>
      <w:r w:rsidR="00000000">
        <w:rPr>
          <w:color w:val="231F20"/>
          <w:spacing w:val="-4"/>
          <w:w w:val="105"/>
        </w:rPr>
        <w:t xml:space="preserve">first! </w:t>
      </w:r>
      <w:r w:rsidR="00000000">
        <w:rPr>
          <w:color w:val="231F20"/>
          <w:spacing w:val="-4"/>
          <w:w w:val="105"/>
        </w:rPr>
        <w:t xml:space="preserve">Never </w:t>
      </w:r>
      <w:r w:rsidR="00000000">
        <w:rPr>
          <w:color w:val="231F20"/>
          <w:spacing w:val="-3"/>
          <w:w w:val="105"/>
        </w:rPr>
        <w:t xml:space="preserve">in </w:t>
      </w:r>
      <w:r w:rsidR="00000000">
        <w:rPr>
          <w:color w:val="231F20"/>
          <w:spacing w:val="-3"/>
          <w:w w:val="105"/>
        </w:rPr>
        <w:t xml:space="preserve">recent </w:t>
      </w:r>
      <w:r w:rsidR="00000000">
        <w:rPr>
          <w:color w:val="231F20"/>
          <w:spacing w:val="-4"/>
          <w:w w:val="105"/>
        </w:rPr>
        <w:t xml:space="preserve">decades </w:t>
      </w:r>
      <w:r w:rsidR="00000000">
        <w:rPr>
          <w:color w:val="231F20"/>
          <w:w w:val="105"/>
        </w:rPr>
        <w:t xml:space="preserve">has </w:t>
      </w:r>
      <w:r w:rsidR="00000000">
        <w:rPr>
          <w:color w:val="231F20"/>
          <w:spacing w:val="-4"/>
          <w:w w:val="105"/>
        </w:rPr>
        <w:t xml:space="preserve">a </w:t>
      </w:r>
      <w:r w:rsidR="00000000">
        <w:rPr>
          <w:color w:val="231F20"/>
          <w:spacing w:val="-4"/>
          <w:w w:val="105"/>
        </w:rPr>
        <w:t xml:space="preserve">leader </w:t>
      </w:r>
      <w:r w:rsidR="00000000">
        <w:rPr>
          <w:color w:val="231F20"/>
          <w:spacing w:val="-4"/>
          <w:w w:val="105"/>
        </w:rPr>
        <w:t xml:space="preserve">of </w:t>
      </w:r>
      <w:r w:rsidR="00000000">
        <w:rPr>
          <w:color w:val="231F20"/>
          <w:spacing w:val="-4"/>
          <w:w w:val="105"/>
        </w:rPr>
        <w:t xml:space="preserve">the </w:t>
      </w:r>
      <w:r w:rsidR="00000000">
        <w:rPr>
          <w:color w:val="231F20"/>
          <w:spacing w:val="-4"/>
          <w:w w:val="105"/>
        </w:rPr>
        <w:t xml:space="preserve">confederation, </w:t>
      </w:r>
      <w:r w:rsidR="00000000">
        <w:rPr>
          <w:color w:val="231F20"/>
          <w:spacing w:val="-3"/>
          <w:w w:val="105"/>
        </w:rPr>
        <w:t xml:space="preserve">and </w:t>
      </w:r>
      <w:r w:rsidR="00000000">
        <w:rPr>
          <w:color w:val="231F20"/>
          <w:w w:val="105"/>
        </w:rPr>
        <w:t xml:space="preserve">moreover </w:t>
      </w:r>
      <w:r w:rsidR="00000000">
        <w:rPr>
          <w:color w:val="231F20"/>
          <w:w w:val="105"/>
        </w:rPr>
        <w:t xml:space="preserve">the </w:t>
      </w:r>
      <w:r w:rsidR="00000000">
        <w:rPr>
          <w:color w:val="231F20"/>
          <w:w w:val="105"/>
        </w:rPr>
        <w:t xml:space="preserve">general </w:t>
      </w:r>
      <w:r w:rsidR="00000000">
        <w:rPr>
          <w:color w:val="231F20"/>
          <w:w w:val="105"/>
        </w:rPr>
        <w:t xml:space="preserve">secretary </w:t>
      </w:r>
      <w:r w:rsidR="00000000">
        <w:rPr>
          <w:color w:val="231F20"/>
          <w:w w:val="105"/>
        </w:rPr>
        <w:t xml:space="preserve">of </w:t>
      </w:r>
      <w:r w:rsidR="00000000">
        <w:rPr>
          <w:color w:val="231F20"/>
          <w:w w:val="105"/>
        </w:rPr>
        <w:t xml:space="preserve">the </w:t>
      </w:r>
      <w:r w:rsidR="00000000">
        <w:rPr>
          <w:color w:val="231F20"/>
          <w:w w:val="105"/>
        </w:rPr>
        <w:t xml:space="preserve">FNME, </w:t>
      </w:r>
      <w:r w:rsidR="00000000">
        <w:rPr>
          <w:color w:val="231F20"/>
          <w:w w:val="105"/>
        </w:rPr>
        <w:t xml:space="preserve">been</w:t>
      </w:r>
    </w:p>
    <w:p>
      <w:pPr>
        <w:pStyle w:val="Corpsdetexte"/>
        <w:spacing w:before="103" w:line="247" w:lineRule="auto"/>
        <w:ind w:start="120" w:end="557"/>
        <w:jc w:val="both"/>
      </w:pPr>
      <w:r>
        <w:br w:type="column"/>
      </w:r>
      <w:r>
        <w:rPr>
          <w:color w:val="231F20"/>
          <w:w w:val="105"/>
        </w:rPr>
        <w:t xml:space="preserve">The company has also been the subject of legal proceedings for </w:t>
      </w:r>
      <w:r>
        <w:rPr>
          <w:color w:val="231F20"/>
          <w:spacing w:val="-3"/>
          <w:w w:val="110"/>
        </w:rPr>
        <w:t xml:space="preserve">trade union </w:t>
      </w:r>
      <w:r>
        <w:rPr>
          <w:color w:val="231F20"/>
          <w:w w:val="105"/>
        </w:rPr>
        <w:t xml:space="preserve">actions </w:t>
      </w:r>
      <w:r>
        <w:rPr>
          <w:color w:val="231F20"/>
          <w:spacing w:val="-3"/>
          <w:w w:val="110"/>
        </w:rPr>
        <w:t xml:space="preserve">taken </w:t>
      </w:r>
      <w:r>
        <w:rPr>
          <w:color w:val="231F20"/>
          <w:spacing w:val="-3"/>
          <w:w w:val="110"/>
        </w:rPr>
        <w:t xml:space="preserve">by </w:t>
      </w:r>
      <w:r>
        <w:rPr>
          <w:color w:val="231F20"/>
          <w:spacing w:val="-2"/>
          <w:w w:val="110"/>
        </w:rPr>
        <w:t xml:space="preserve">CGT </w:t>
      </w:r>
      <w:r>
        <w:rPr>
          <w:color w:val="231F20"/>
          <w:spacing w:val="-3"/>
          <w:w w:val="110"/>
        </w:rPr>
        <w:t xml:space="preserve">union members.</w:t>
      </w:r>
    </w:p>
    <w:p>
      <w:pPr>
        <w:pStyle w:val="Corpsdetexte"/>
        <w:spacing w:before="151" w:line="247" w:lineRule="auto"/>
        <w:ind w:start="120" w:end="553"/>
        <w:jc w:val="both"/>
      </w:pPr>
      <w:r>
        <w:rPr>
          <w:color w:val="231F20"/>
          <w:w w:val="105"/>
        </w:rPr>
        <w:t xml:space="preserve">This summons is therefore highly </w:t>
      </w:r>
      <w:r>
        <w:rPr>
          <w:color w:val="231F20"/>
          <w:spacing w:val="-2"/>
          <w:w w:val="105"/>
        </w:rPr>
        <w:t xml:space="preserve">political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spacing w:val="-2"/>
          <w:w w:val="105"/>
        </w:rPr>
        <w:t xml:space="preserve">directly </w:t>
      </w:r>
      <w:r>
        <w:rPr>
          <w:color w:val="231F20"/>
          <w:spacing w:val="-2"/>
          <w:w w:val="105"/>
        </w:rPr>
        <w:t xml:space="preserve">targets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1"/>
          <w:w w:val="105"/>
        </w:rPr>
        <w:t xml:space="preserve">CGT </w:t>
      </w:r>
      <w:r>
        <w:rPr>
          <w:color w:val="231F20"/>
          <w:spacing w:val="-1"/>
          <w:w w:val="105"/>
        </w:rPr>
        <w:t xml:space="preserve">union </w:t>
      </w:r>
      <w:r>
        <w:rPr>
          <w:color w:val="231F20"/>
          <w:spacing w:val="-2"/>
          <w:w w:val="105"/>
        </w:rPr>
        <w:t xml:space="preserve">organisation </w:t>
      </w:r>
      <w:r>
        <w:rPr>
          <w:color w:val="231F20"/>
          <w:spacing w:val="-1"/>
          <w:w w:val="105"/>
        </w:rPr>
        <w:t xml:space="preserve">and </w:t>
      </w:r>
      <w:r>
        <w:rPr>
          <w:color w:val="231F20"/>
          <w:spacing w:val="-14"/>
          <w:w w:val="105"/>
        </w:rPr>
        <w:t xml:space="preserve">everything </w:t>
      </w:r>
      <w:r>
        <w:rPr>
          <w:color w:val="231F20"/>
          <w:w w:val="105"/>
        </w:rPr>
        <w:t xml:space="preserve">it </w:t>
      </w:r>
      <w:r>
        <w:rPr>
          <w:color w:val="231F20"/>
          <w:w w:val="105"/>
        </w:rPr>
        <w:t xml:space="preserve">represents </w:t>
      </w:r>
      <w:r>
        <w:rPr>
          <w:color w:val="231F20"/>
          <w:w w:val="105"/>
        </w:rPr>
        <w:t xml:space="preserve">at </w:t>
      </w:r>
      <w:r>
        <w:rPr>
          <w:color w:val="231F20"/>
          <w:w w:val="105"/>
        </w:rPr>
        <w:t xml:space="preserve">the </w:t>
      </w:r>
      <w:r>
        <w:rPr>
          <w:color w:val="231F20"/>
          <w:w w:val="105"/>
        </w:rPr>
        <w:t xml:space="preserve">time.</w:t>
      </w:r>
    </w:p>
    <w:p>
      <w:pPr>
        <w:pStyle w:val="Corpsdetexte"/>
        <w:spacing w:before="152" w:line="247" w:lineRule="auto"/>
        <w:ind w:start="120" w:end="554"/>
        <w:jc w:val="both"/>
      </w:pPr>
      <w:r>
        <w:rPr>
          <w:color w:val="231F20"/>
          <w:w w:val="105"/>
        </w:rPr>
        <w:t xml:space="preserve">In other words, a powerful union that has </w:t>
      </w:r>
      <w:r>
        <w:rPr>
          <w:color w:val="231F20"/>
          <w:spacing w:val="-4"/>
          <w:w w:val="105"/>
        </w:rPr>
        <w:t xml:space="preserve">fought </w:t>
      </w:r>
      <w:r>
        <w:rPr>
          <w:color w:val="231F20"/>
          <w:spacing w:val="-4"/>
          <w:w w:val="105"/>
        </w:rPr>
        <w:t xml:space="preserve">head-on </w:t>
      </w:r>
      <w:r>
        <w:rPr>
          <w:color w:val="231F20"/>
          <w:spacing w:val="-3"/>
          <w:w w:val="105"/>
        </w:rPr>
        <w:t xml:space="preserve">against the </w:t>
      </w:r>
      <w:r>
        <w:rPr>
          <w:color w:val="231F20"/>
          <w:spacing w:val="-3"/>
          <w:w w:val="105"/>
        </w:rPr>
        <w:t xml:space="preserve">64-year age </w:t>
      </w:r>
      <w:r>
        <w:rPr>
          <w:color w:val="231F20"/>
          <w:spacing w:val="-3"/>
          <w:w w:val="105"/>
        </w:rPr>
        <w:t xml:space="preserve">limit</w:t>
      </w:r>
      <w:r>
        <w:rPr>
          <w:color w:val="231F20"/>
          <w:spacing w:val="-3"/>
          <w:w w:val="105"/>
        </w:rPr>
        <w:t xml:space="preserve">, </w:t>
      </w:r>
      <w:r>
        <w:rPr>
          <w:color w:val="231F20"/>
          <w:w w:val="105"/>
        </w:rPr>
        <w:t xml:space="preserve">against the government and management, and </w:t>
      </w:r>
      <w:r>
        <w:rPr>
          <w:color w:val="231F20"/>
          <w:w w:val="105"/>
        </w:rPr>
        <w:t xml:space="preserve">whose </w:t>
      </w:r>
      <w:r>
        <w:rPr>
          <w:color w:val="231F20"/>
          <w:w w:val="105"/>
        </w:rPr>
        <w:t xml:space="preserve">electricity </w:t>
      </w:r>
      <w:r>
        <w:rPr>
          <w:color w:val="231F20"/>
          <w:w w:val="105"/>
        </w:rPr>
        <w:t xml:space="preserve">and </w:t>
      </w:r>
      <w:r>
        <w:rPr>
          <w:color w:val="231F20"/>
          <w:w w:val="105"/>
        </w:rPr>
        <w:t xml:space="preserve">gas </w:t>
      </w:r>
      <w:r>
        <w:rPr>
          <w:color w:val="231F20"/>
          <w:w w:val="105"/>
        </w:rPr>
        <w:t xml:space="preserve">workers </w:t>
      </w:r>
      <w:r>
        <w:rPr>
          <w:color w:val="231F20"/>
          <w:w w:val="105"/>
        </w:rPr>
        <w:t xml:space="preserve">have </w:t>
      </w:r>
      <w:r>
        <w:rPr>
          <w:color w:val="231F20"/>
          <w:w w:val="105"/>
        </w:rPr>
        <w:t xml:space="preserve">been </w:t>
      </w:r>
      <w:r>
        <w:rPr>
          <w:color w:val="231F20"/>
          <w:w w:val="105"/>
        </w:rPr>
        <w:t xml:space="preserve">one of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spearheads </w:t>
      </w:r>
      <w:r>
        <w:rPr>
          <w:color w:val="231F20"/>
          <w:spacing w:val="-2"/>
          <w:w w:val="105"/>
        </w:rPr>
        <w:t xml:space="preserve">of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protests </w:t>
      </w:r>
      <w:r>
        <w:rPr>
          <w:color w:val="231F20"/>
          <w:spacing w:val="-1"/>
          <w:w w:val="105"/>
        </w:rPr>
        <w:t xml:space="preserve">in </w:t>
      </w:r>
      <w:r>
        <w:rPr>
          <w:color w:val="231F20"/>
          <w:spacing w:val="-1"/>
          <w:w w:val="105"/>
        </w:rPr>
        <w:t xml:space="preserve">defence </w:t>
      </w:r>
      <w:r>
        <w:rPr>
          <w:color w:val="231F20"/>
          <w:spacing w:val="-4"/>
          <w:w w:val="105"/>
        </w:rPr>
        <w:t xml:space="preserve">of </w:t>
      </w:r>
      <w:r>
        <w:rPr>
          <w:color w:val="231F20"/>
          <w:spacing w:val="-4"/>
          <w:w w:val="105"/>
        </w:rPr>
        <w:t xml:space="preserve">our </w:t>
      </w:r>
      <w:r>
        <w:rPr>
          <w:color w:val="231F20"/>
          <w:spacing w:val="-4"/>
          <w:w w:val="105"/>
        </w:rPr>
        <w:t xml:space="preserve">pensions.</w:t>
      </w:r>
    </w:p>
    <w:p>
      <w:pPr>
        <w:pStyle w:val="Corpsdetexte"/>
        <w:spacing w:before="154" w:line="247" w:lineRule="auto"/>
        <w:ind w:start="120" w:end="552"/>
        <w:jc w:val="both"/>
      </w:pPr>
      <w:r>
        <w:rPr>
          <w:color w:val="231F20"/>
          <w:spacing w:val="-1"/>
          <w:w w:val="105"/>
        </w:rPr>
        <w:t xml:space="preserve">Over </w:t>
      </w:r>
      <w:r>
        <w:rPr>
          <w:color w:val="231F20"/>
          <w:w w:val="105"/>
        </w:rPr>
        <w:t xml:space="preserve">the </w:t>
      </w:r>
      <w:r>
        <w:rPr>
          <w:color w:val="231F20"/>
          <w:w w:val="105"/>
        </w:rPr>
        <w:t xml:space="preserve">past few </w:t>
      </w:r>
      <w:r>
        <w:rPr>
          <w:color w:val="231F20"/>
          <w:spacing w:val="-61"/>
          <w:w w:val="105"/>
        </w:rPr>
        <w:t xml:space="preserve">years</w:t>
      </w:r>
      <w:r>
        <w:rPr>
          <w:color w:val="231F20"/>
          <w:w w:val="105"/>
        </w:rPr>
        <w:t xml:space="preserve">, the </w:t>
      </w:r>
      <w:r>
        <w:rPr>
          <w:color w:val="231F20"/>
          <w:w w:val="105"/>
        </w:rPr>
        <w:t xml:space="preserve">CGT </w:t>
      </w:r>
      <w:r>
        <w:rPr>
          <w:color w:val="231F20"/>
          <w:w w:val="105"/>
        </w:rPr>
        <w:t xml:space="preserve">has waged </w:t>
      </w:r>
      <w:r>
        <w:rPr>
          <w:color w:val="231F20"/>
          <w:spacing w:val="-3"/>
          <w:w w:val="105"/>
        </w:rPr>
        <w:t xml:space="preserve">powerful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spacing w:val="-2"/>
          <w:w w:val="105"/>
        </w:rPr>
        <w:t xml:space="preserve">continuous </w:t>
      </w:r>
      <w:r>
        <w:rPr>
          <w:color w:val="231F20"/>
          <w:w w:val="105"/>
        </w:rPr>
        <w:t xml:space="preserve">struggles </w:t>
      </w:r>
      <w:r>
        <w:rPr>
          <w:color w:val="231F20"/>
          <w:spacing w:val="-2"/>
          <w:w w:val="105"/>
        </w:rPr>
        <w:t xml:space="preserve">in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electricity </w:t>
      </w:r>
      <w:r>
        <w:rPr>
          <w:color w:val="231F20"/>
          <w:spacing w:val="-3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gas </w:t>
      </w:r>
      <w:r>
        <w:rPr>
          <w:color w:val="231F20"/>
          <w:spacing w:val="-2"/>
          <w:w w:val="105"/>
        </w:rPr>
        <w:t xml:space="preserve">industries</w:t>
      </w:r>
      <w:r>
        <w:rPr>
          <w:color w:val="231F20"/>
          <w:spacing w:val="-3"/>
          <w:w w:val="105"/>
        </w:rPr>
        <w:t xml:space="preserve">, </w:t>
      </w:r>
      <w:r>
        <w:rPr>
          <w:color w:val="231F20"/>
          <w:spacing w:val="-2"/>
          <w:w w:val="105"/>
        </w:rPr>
        <w:t xml:space="preserve">leading, </w:t>
      </w:r>
      <w:r>
        <w:rPr>
          <w:color w:val="231F20"/>
          <w:spacing w:val="-2"/>
          <w:w w:val="105"/>
        </w:rPr>
        <w:t xml:space="preserve">for </w:t>
      </w:r>
      <w:r>
        <w:rPr>
          <w:color w:val="231F20"/>
          <w:spacing w:val="-2"/>
          <w:w w:val="105"/>
        </w:rPr>
        <w:t xml:space="preserve">example, to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withdrawal of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Hercule </w:t>
      </w:r>
      <w:r>
        <w:rPr>
          <w:color w:val="231F20"/>
          <w:spacing w:val="-3"/>
          <w:w w:val="105"/>
        </w:rPr>
        <w:t xml:space="preserve">project </w:t>
      </w:r>
      <w:r>
        <w:rPr>
          <w:color w:val="231F20"/>
          <w:spacing w:val="-7"/>
          <w:w w:val="105"/>
        </w:rPr>
        <w:t xml:space="preserve">to </w:t>
      </w:r>
      <w:r>
        <w:rPr>
          <w:color w:val="231F20"/>
          <w:spacing w:val="-3"/>
          <w:w w:val="105"/>
        </w:rPr>
        <w:t xml:space="preserve">dismantle </w:t>
      </w:r>
      <w:r>
        <w:rPr>
          <w:color w:val="231F20"/>
          <w:spacing w:val="-7"/>
          <w:w w:val="105"/>
        </w:rPr>
        <w:t xml:space="preserve">and </w:t>
      </w:r>
      <w:r>
        <w:rPr>
          <w:color w:val="231F20"/>
          <w:spacing w:val="-7"/>
          <w:w w:val="105"/>
        </w:rPr>
        <w:t xml:space="preserve">privatise </w:t>
      </w:r>
      <w:r>
        <w:rPr>
          <w:color w:val="231F20"/>
          <w:spacing w:val="-7"/>
          <w:w w:val="105"/>
        </w:rPr>
        <w:t xml:space="preserve">EDF, </w:t>
      </w:r>
      <w:r>
        <w:rPr>
          <w:color w:val="231F20"/>
          <w:spacing w:val="-6"/>
          <w:w w:val="105"/>
        </w:rPr>
        <w:t xml:space="preserve">and </w:t>
      </w:r>
      <w:r>
        <w:rPr>
          <w:color w:val="231F20"/>
          <w:spacing w:val="-6"/>
          <w:w w:val="105"/>
        </w:rPr>
        <w:t xml:space="preserve">to </w:t>
      </w:r>
      <w:r>
        <w:rPr>
          <w:color w:val="231F20"/>
          <w:spacing w:val="-29"/>
          <w:w w:val="105"/>
        </w:rPr>
        <w:t xml:space="preserve">a </w:t>
      </w:r>
      <w:r>
        <w:rPr>
          <w:color w:val="231F20"/>
          <w:w w:val="105"/>
        </w:rPr>
        <w:t xml:space="preserve">general </w:t>
      </w:r>
      <w:r>
        <w:rPr>
          <w:color w:val="231F20"/>
          <w:w w:val="105"/>
        </w:rPr>
        <w:t xml:space="preserve">pay </w:t>
      </w:r>
      <w:r>
        <w:rPr>
          <w:color w:val="231F20"/>
          <w:w w:val="105"/>
        </w:rPr>
        <w:t xml:space="preserve">rise </w:t>
      </w:r>
      <w:r>
        <w:rPr>
          <w:color w:val="231F20"/>
          <w:w w:val="105"/>
        </w:rPr>
        <w:t xml:space="preserve">of </w:t>
      </w:r>
      <w:r>
        <w:rPr>
          <w:color w:val="231F20"/>
          <w:w w:val="105"/>
        </w:rPr>
        <w:t xml:space="preserve">200 </w:t>
      </w:r>
      <w:r>
        <w:rPr>
          <w:color w:val="231F20"/>
          <w:w w:val="105"/>
        </w:rPr>
        <w:t xml:space="preserve">euros </w:t>
      </w:r>
      <w:r>
        <w:rPr>
          <w:color w:val="231F20"/>
          <w:w w:val="105"/>
        </w:rPr>
        <w:t xml:space="preserve">a month </w:t>
      </w:r>
      <w:r>
        <w:rPr>
          <w:color w:val="231F20"/>
          <w:w w:val="105"/>
        </w:rPr>
        <w:t xml:space="preserve">in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companies </w:t>
      </w:r>
      <w:r>
        <w:rPr>
          <w:color w:val="231F20"/>
          <w:spacing w:val="-4"/>
          <w:w w:val="105"/>
        </w:rPr>
        <w:t xml:space="preserve">in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electricity and gas industries </w:t>
      </w:r>
      <w:r>
        <w:rPr>
          <w:color w:val="231F20"/>
          <w:spacing w:val="-4"/>
          <w:w w:val="105"/>
        </w:rPr>
        <w:t xml:space="preserve">in </w:t>
      </w:r>
      <w:r>
        <w:rPr>
          <w:color w:val="231F20"/>
          <w:spacing w:val="-28"/>
          <w:w w:val="105"/>
        </w:rPr>
        <w:t xml:space="preserve">the </w:t>
      </w:r>
      <w:r>
        <w:rPr>
          <w:color w:val="231F20"/>
          <w:spacing w:val="-4"/>
          <w:w w:val="105"/>
        </w:rPr>
        <w:t xml:space="preserve">winter of </w:t>
      </w:r>
      <w:r>
        <w:rPr>
          <w:color w:val="231F20"/>
          <w:spacing w:val="-4"/>
          <w:w w:val="105"/>
        </w:rPr>
        <w:t xml:space="preserve">2022.</w:t>
      </w:r>
    </w:p>
    <w:p w:rsidR="00CC052F" w:rsidRDefault="00CC052F">
      <w:pPr>
        <w:spacing w:line="247" w:lineRule="auto"/>
        <w:jc w:val="both"/>
        <w:sectPr w:rsidR="00CC052F">
          <w:type w:val="continuous"/>
          <w:pgSz w:w="11910" w:h="16840"/>
          <w:pgMar w:top="0" w:right="1680" w:bottom="0" w:left="800" w:header="720" w:footer="720" w:gutter="0"/>
          <w:cols w:equalWidth="0" w:space="720" w:num="2">
            <w:col w:w="4421" w:space="73"/>
            <w:col w:w="4936"/>
          </w:cols>
        </w:sectPr>
      </w:pPr>
    </w:p>
    <w:p>
      <w:pPr>
        <w:pStyle w:val="Corpsdetexte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6711534</wp:posOffset>
            </wp:positionH>
            <wp:positionV relativeFrom="page">
              <wp:posOffset>0</wp:posOffset>
            </wp:positionV>
            <wp:extent cx="848433" cy="1069197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33" cy="1069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D36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271780</wp:posOffset>
                </wp:positionH>
                <wp:positionV relativeFrom="page">
                  <wp:posOffset>10123805</wp:posOffset>
                </wp:positionV>
                <wp:extent cx="81915" cy="68580"/>
                <wp:effectExtent l="0" t="0" r="0" b="0"/>
                <wp:wrapNone/>
                <wp:docPr id="129710963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68580"/>
                        </a:xfrm>
                        <a:custGeom>
                          <a:avLst/>
                          <a:gdLst>
                            <a:gd name="T0" fmla="+- 0 552 428"/>
                            <a:gd name="T1" fmla="*/ T0 w 129"/>
                            <a:gd name="T2" fmla="+- 0 15943 15943"/>
                            <a:gd name="T3" fmla="*/ 15943 h 108"/>
                            <a:gd name="T4" fmla="+- 0 433 428"/>
                            <a:gd name="T5" fmla="*/ T4 w 129"/>
                            <a:gd name="T6" fmla="+- 0 15943 15943"/>
                            <a:gd name="T7" fmla="*/ 15943 h 108"/>
                            <a:gd name="T8" fmla="+- 0 428 428"/>
                            <a:gd name="T9" fmla="*/ T8 w 129"/>
                            <a:gd name="T10" fmla="+- 0 15947 15943"/>
                            <a:gd name="T11" fmla="*/ 15947 h 108"/>
                            <a:gd name="T12" fmla="+- 0 428 428"/>
                            <a:gd name="T13" fmla="*/ T12 w 129"/>
                            <a:gd name="T14" fmla="+- 0 16041 15943"/>
                            <a:gd name="T15" fmla="*/ 16041 h 108"/>
                            <a:gd name="T16" fmla="+- 0 428 428"/>
                            <a:gd name="T17" fmla="*/ T16 w 129"/>
                            <a:gd name="T18" fmla="+- 0 16046 15943"/>
                            <a:gd name="T19" fmla="*/ 16046 h 108"/>
                            <a:gd name="T20" fmla="+- 0 433 428"/>
                            <a:gd name="T21" fmla="*/ T20 w 129"/>
                            <a:gd name="T22" fmla="+- 0 16051 15943"/>
                            <a:gd name="T23" fmla="*/ 16051 h 108"/>
                            <a:gd name="T24" fmla="+- 0 552 428"/>
                            <a:gd name="T25" fmla="*/ T24 w 129"/>
                            <a:gd name="T26" fmla="+- 0 16051 15943"/>
                            <a:gd name="T27" fmla="*/ 16051 h 108"/>
                            <a:gd name="T28" fmla="+- 0 557 428"/>
                            <a:gd name="T29" fmla="*/ T28 w 129"/>
                            <a:gd name="T30" fmla="+- 0 16046 15943"/>
                            <a:gd name="T31" fmla="*/ 16046 h 108"/>
                            <a:gd name="T32" fmla="+- 0 557 428"/>
                            <a:gd name="T33" fmla="*/ T32 w 129"/>
                            <a:gd name="T34" fmla="+- 0 15947 15943"/>
                            <a:gd name="T35" fmla="*/ 15947 h 108"/>
                            <a:gd name="T36" fmla="+- 0 552 428"/>
                            <a:gd name="T37" fmla="*/ T36 w 129"/>
                            <a:gd name="T38" fmla="+- 0 15943 15943"/>
                            <a:gd name="T39" fmla="*/ 15943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" h="108">
                              <a:moveTo>
                                <a:pt x="124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98"/>
                              </a:lnTo>
                              <a:lnTo>
                                <a:pt x="0" y="103"/>
                              </a:lnTo>
                              <a:lnTo>
                                <a:pt x="5" y="108"/>
                              </a:lnTo>
                              <a:lnTo>
                                <a:pt x="124" y="108"/>
                              </a:lnTo>
                              <a:lnTo>
                                <a:pt x="129" y="103"/>
                              </a:lnTo>
                              <a:lnTo>
                                <a:pt x="129" y="4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style="position:absolute;margin-left:21.4pt;margin-top:797.15pt;width:6.45pt;height:5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08" o:spid="_x0000_s1026" fillcolor="#ed1c24" stroked="f" path="m124,l5,,,4,,98r,5l5,108r119,l129,103r,-99l124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" w14:anchorId="05A402AB">
                <v:path arrowok="t" o:connecttype="custom" o:connectlocs="78740,10123805;3175,10123805;0,10126345;0,10186035;0,10189210;3175,10192385;78740,10192385;81915,10189210;81915,10126345;78740,10123805" o:connectangles="0,0,0,0,0,0,0,0,0,0"/>
                <w10:wrap anchorx="page" anchory="page"/>
              </v:shape>
            </w:pict>
          </mc:Fallback>
        </mc:AlternateContent>
      </w:r>
      <w:r w:rsidR="00EF1D36"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220345</wp:posOffset>
                </wp:positionH>
                <wp:positionV relativeFrom="page">
                  <wp:posOffset>9099550</wp:posOffset>
                </wp:positionV>
                <wp:extent cx="178435" cy="985520"/>
                <wp:effectExtent l="0" t="0" r="12065" b="5080"/>
                <wp:wrapNone/>
                <wp:docPr id="102037236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43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a="http://schemas.openxmlformats.org/drawingml/2006/main">
                            <w:pPr>
                              <w:pStyle w:val="Corpsdetexte"/>
                              <w:spacing w:before="23"/>
                              <w:ind w:start="20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 xml:space="preserve">22 </w:t>
                            </w:r>
                            <w:r>
                              <w:rPr>
                                <w:color w:val="231F20"/>
                                <w:spacing w:val="9"/>
                                <w:w w:val="110"/>
                              </w:rPr>
                              <w:t xml:space="preserve">AUGUST </w:t>
                            </w:r>
                            <w:r>
                              <w:rPr>
                                <w:color w:val="231F20"/>
                                <w:spacing w:val="14"/>
                                <w:w w:val="110"/>
                              </w:rPr>
                              <w:t xml:space="preserve">2023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style="position:absolute;margin-left:17.35pt;margin-top:716.5pt;width:14.05pt;height:77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">
                <v:path arrowok="t"/>
                <v:textbox style="layout-flow:vertical;mso-layout-flow-alt:bottom-to-top" inset="0,0,0,0">
                  <w:txbxContent>
                    <w:p>
                      <w:pPr>
                        <w:pStyle w:val="Corpsdetexte"/>
                        <w:spacing w:before="23"/>
                        <w:ind w:start="20"/>
                      </w:pPr>
                      <w:r>
                        <w:rPr>
                          <w:color w:val="231F20"/>
                          <w:w w:val="110"/>
                        </w:rPr>
                        <w:t xml:space="preserve">22 </w:t>
                      </w:r>
                      <w:r>
                        <w:rPr>
                          <w:color w:val="231F20"/>
                          <w:spacing w:val="9"/>
                          <w:w w:val="110"/>
                        </w:rPr>
                        <w:t xml:space="preserve">AUGUST </w:t>
                      </w:r>
                      <w:r>
                        <w:rPr>
                          <w:color w:val="231F20"/>
                          <w:spacing w:val="14"/>
                          <w:w w:val="110"/>
                        </w:rPr>
                        <w:t xml:space="preserve"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52F" w:rsidRDefault="00CC052F">
      <w:pPr>
        <w:pStyle w:val="Corpsdetexte"/>
      </w:pPr>
    </w:p>
    <w:p w:rsidR="00CC052F" w:rsidRDefault="00CC052F">
      <w:pPr>
        <w:pStyle w:val="Corpsdetexte"/>
      </w:pPr>
    </w:p>
    <w:p w:rsidR="00CC052F" w:rsidRDefault="00CC052F">
      <w:pPr>
        <w:pStyle w:val="Corpsdetexte"/>
        <w:spacing w:before="10" w:after="1"/>
        <w:rPr>
          <w:sz w:val="11"/>
        </w:rPr>
      </w:pPr>
    </w:p>
    <w:p w:rsidR="00CC052F" w:rsidRDefault="00EF1D36">
      <w:pPr>
        <w:pStyle w:val="Corpsdetexte"/>
        <w:ind w:start="1626"/>
      </w:pPr>
      <w:r>
        <w:rPr>
          <w:noProof/>
        </w:rPr>
        <mc:AlternateContent>
          <mc:Choice Requires="wpg">
            <w:drawing>
              <wp:inline distT="0" distB="0" distL="0" distR="0">
                <wp:extent cx="1346200" cy="975360"/>
                <wp:effectExtent l="0" t="0" r="0" b="2540"/>
                <wp:docPr id="200810400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975360"/>
                          <a:chOff x="0" y="0"/>
                          <a:chExt cx="2120" cy="1536"/>
                        </a:xfrm>
                      </wpg:grpSpPr>
                      <pic:pic xmlns:pic="http://schemas.openxmlformats.org/drawingml/2006/picture">
                        <pic:nvPicPr>
                          <pic:cNvPr id="18908691" name="Picture 21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" y="0"/>
                            <a:ext cx="55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882504" name="Picture 2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1173"/>
                            <a:ext cx="36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2703083" name="Text Box 19"/>
                        <wps:cNvSpPr txBox="1">
                          <a:spLocks/>
                        </wps:cNvSpPr>
                        <wps:spPr bwMode="auto">
                          <a:xfrm>
                            <a:off x="0" y="670"/>
                            <a:ext cx="1657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a="http://schemas.openxmlformats.org/drawingml/2006/main">
                              <w:pPr>
                                <w:spacing w:before="51" w:line="187" w:lineRule="auto"/>
                                <w:ind w:start="66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5"/>
                                </w:rPr>
                                <w:t xml:space="preserve">MOBILISED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35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35"/>
                                </w:rPr>
                                <w:t xml:space="preserve"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style="width:106pt;height:76.8pt;mso-position-horizontal-relative:char;mso-position-vertical-relative:line" coordsize="2120,1536" o:spid="_x0000_s1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1" style="position:absolute;left:1566;width:554;height:1124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">
                  <v:imagedata o:title="" r:id="rId8"/>
                  <v:path arrowok="t"/>
                  <o:lock v:ext="edit" aspectratio="f"/>
                </v:shape>
                <v:shape id="Picture 20" style="position:absolute;left:1477;top:1173;width:363;height:363;visibility:visible;mso-wrap-style:square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">
                  <v:imagedata o:title="" r:id="rId9"/>
                  <v:path arrowok="t"/>
                  <o:lock v:ext="edit" aspectratio="f"/>
                </v:shape>
                <v:shape id="Text Box 19" style="position:absolute;top:670;width:1657;height:705;visibility:visible;mso-wrap-style:square;v-text-anchor:top" o:spid="_x0000_s1030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">
                  <v:path arrowok="t"/>
                  <v:textbox inset="0,0,0,0">
                    <w:txbxContent>
                      <w:p>
                        <w:pPr>
                          <w:spacing w:before="51" w:line="187" w:lineRule="auto"/>
                          <w:ind w:start="66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35"/>
                          </w:rPr>
                          <w:t xml:space="preserve">MOBILISED </w:t>
                        </w:r>
                        <w:r>
                          <w:rPr>
                            <w:b/>
                            <w:color w:val="231F20"/>
                            <w:w w:val="80"/>
                            <w:sz w:val="35"/>
                          </w:rPr>
                          <w:t xml:space="preserve">FOR </w:t>
                        </w:r>
                        <w:r>
                          <w:rPr>
                            <w:b/>
                            <w:color w:val="231F20"/>
                            <w:w w:val="80"/>
                            <w:sz w:val="35"/>
                          </w:rPr>
                          <w:t xml:space="preserve">YOU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C052F" w:rsidRDefault="00CC052F">
      <w:pPr>
        <w:sectPr w:rsidR="00CC052F">
          <w:type w:val="continuous"/>
          <w:pgSz w:w="11910" w:h="16840"/>
          <w:pgMar w:top="0" w:right="1680" w:bottom="0" w:left="800" w:header="720" w:footer="720" w:gutter="0"/>
          <w:cols w:space="720"/>
        </w:sectPr>
      </w:pPr>
    </w:p>
    <w:p w:rsidR="00CC052F" w:rsidRDefault="00CC052F">
      <w:pPr>
        <w:pStyle w:val="Corpsdetexte"/>
      </w:pPr>
    </w:p>
    <w:p w:rsidR="00CC052F" w:rsidRDefault="00CC052F">
      <w:pPr>
        <w:pStyle w:val="Corpsdetexte"/>
      </w:pPr>
    </w:p>
    <w:p w:rsidR="00CC052F" w:rsidRDefault="00CC052F">
      <w:pPr>
        <w:pStyle w:val="Corpsdetexte"/>
      </w:pPr>
    </w:p>
    <w:p w:rsidR="00CC052F" w:rsidRDefault="00CC052F">
      <w:pPr>
        <w:pStyle w:val="Corpsdetexte"/>
      </w:pPr>
    </w:p>
    <w:p w:rsidR="00CC052F" w:rsidRDefault="00CC052F">
      <w:pPr>
        <w:pStyle w:val="Corpsdetexte"/>
        <w:spacing w:before="3"/>
        <w:rPr>
          <w:sz w:val="29"/>
        </w:rPr>
      </w:pPr>
    </w:p>
    <w:p w:rsidR="00CC052F" w:rsidRDefault="00CC052F">
      <w:pPr>
        <w:rPr>
          <w:sz w:val="29"/>
        </w:rPr>
        <w:sectPr w:rsidR="00CC052F">
          <w:pgSz w:w="11910" w:h="16840"/>
          <w:pgMar w:top="0" w:right="1680" w:bottom="0" w:left="800" w:header="720" w:footer="720" w:gutter="0"/>
          <w:cols w:space="720"/>
        </w:sectPr>
      </w:pPr>
    </w:p>
    <w:p>
      <w:pPr>
        <w:pStyle w:val="Corpsdetexte"/>
        <w:spacing w:before="103" w:line="247" w:lineRule="auto"/>
        <w:ind w:start="120" w:end="39"/>
        <w:jc w:val="both"/>
      </w:pPr>
      <w:r>
        <w:rPr>
          <w:color w:val="231F20"/>
          <w:spacing w:val="-1"/>
          <w:w w:val="105"/>
        </w:rPr>
        <w:t xml:space="preserve">And let's not </w:t>
      </w:r>
      <w:r>
        <w:rPr>
          <w:color w:val="231F20"/>
          <w:spacing w:val="-1"/>
          <w:w w:val="105"/>
        </w:rPr>
        <w:t xml:space="preserve">forget </w:t>
      </w:r>
      <w:r>
        <w:rPr>
          <w:color w:val="231F20"/>
          <w:spacing w:val="-1"/>
          <w:w w:val="105"/>
        </w:rPr>
        <w:t xml:space="preserve">the </w:t>
      </w:r>
      <w:r>
        <w:rPr>
          <w:color w:val="231F20"/>
          <w:spacing w:val="-1"/>
          <w:w w:val="105"/>
        </w:rPr>
        <w:t xml:space="preserve">victory </w:t>
      </w:r>
      <w:r>
        <w:rPr>
          <w:color w:val="231F20"/>
          <w:spacing w:val="-1"/>
          <w:w w:val="105"/>
        </w:rPr>
        <w:t xml:space="preserve">on </w:t>
      </w:r>
      <w:r>
        <w:rPr>
          <w:color w:val="231F20"/>
          <w:spacing w:val="-1"/>
          <w:w w:val="105"/>
        </w:rPr>
        <w:t xml:space="preserve">the </w:t>
      </w:r>
      <w:r>
        <w:rPr>
          <w:color w:val="231F20"/>
          <w:spacing w:val="-1"/>
          <w:w w:val="105"/>
        </w:rPr>
        <w:t xml:space="preserve">issue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1"/>
          <w:w w:val="105"/>
        </w:rPr>
        <w:t xml:space="preserve">points-based </w:t>
      </w:r>
      <w:r>
        <w:rPr>
          <w:color w:val="231F20"/>
          <w:spacing w:val="-2"/>
          <w:w w:val="105"/>
        </w:rPr>
        <w:t xml:space="preserve">re-trafficking, which </w:t>
      </w:r>
      <w:r>
        <w:rPr>
          <w:color w:val="231F20"/>
          <w:spacing w:val="-1"/>
          <w:w w:val="105"/>
        </w:rPr>
        <w:t xml:space="preserve">the </w:t>
      </w:r>
      <w:r>
        <w:rPr>
          <w:color w:val="231F20"/>
          <w:spacing w:val="-1"/>
          <w:w w:val="105"/>
        </w:rPr>
        <w:t xml:space="preserve">government will </w:t>
      </w:r>
      <w:r>
        <w:rPr>
          <w:color w:val="231F20"/>
          <w:spacing w:val="-1"/>
          <w:w w:val="105"/>
        </w:rPr>
        <w:t xml:space="preserve">abandon </w:t>
      </w:r>
      <w:r>
        <w:rPr>
          <w:color w:val="231F20"/>
          <w:w w:val="105"/>
        </w:rPr>
        <w:t xml:space="preserve">in </w:t>
      </w:r>
      <w:r>
        <w:rPr>
          <w:color w:val="231F20"/>
          <w:w w:val="105"/>
        </w:rPr>
        <w:t xml:space="preserve">2020.</w:t>
      </w:r>
    </w:p>
    <w:p>
      <w:pPr>
        <w:pStyle w:val="Corpsdetexte"/>
        <w:spacing w:before="116" w:line="247" w:lineRule="auto"/>
        <w:ind w:start="120" w:end="38"/>
        <w:jc w:val="both"/>
      </w:pPr>
      <w:r>
        <w:rPr>
          <w:color w:val="231F20"/>
          <w:w w:val="105"/>
        </w:rPr>
        <w:t xml:space="preserve">Today, at a time when </w:t>
      </w:r>
      <w:r>
        <w:rPr>
          <w:color w:val="231F20"/>
          <w:spacing w:val="-1"/>
          <w:w w:val="105"/>
        </w:rPr>
        <w:t xml:space="preserve">fundamental </w:t>
      </w:r>
      <w:r>
        <w:rPr>
          <w:color w:val="231F20"/>
          <w:spacing w:val="-1"/>
          <w:w w:val="105"/>
        </w:rPr>
        <w:t xml:space="preserve">freedoms </w:t>
      </w:r>
      <w:r>
        <w:rPr>
          <w:color w:val="231F20"/>
          <w:spacing w:val="-1"/>
          <w:w w:val="105"/>
        </w:rPr>
        <w:t xml:space="preserve">are being called </w:t>
      </w:r>
      <w:r>
        <w:rPr>
          <w:color w:val="231F20"/>
          <w:spacing w:val="-1"/>
          <w:w w:val="105"/>
        </w:rPr>
        <w:t xml:space="preserve">into question </w:t>
      </w:r>
      <w:r>
        <w:rPr>
          <w:color w:val="231F20"/>
          <w:spacing w:val="-1"/>
          <w:w w:val="105"/>
        </w:rPr>
        <w:t xml:space="preserve">by </w:t>
      </w:r>
      <w:r>
        <w:rPr>
          <w:color w:val="231F20"/>
          <w:spacing w:val="-1"/>
          <w:w w:val="105"/>
        </w:rPr>
        <w:t xml:space="preserve">the </w:t>
      </w:r>
      <w:r>
        <w:rPr>
          <w:color w:val="231F20"/>
          <w:spacing w:val="-61"/>
          <w:w w:val="105"/>
        </w:rPr>
        <w:t xml:space="preserve">government</w:t>
      </w:r>
      <w:r>
        <w:rPr>
          <w:color w:val="231F20"/>
          <w:spacing w:val="-2"/>
          <w:w w:val="105"/>
        </w:rPr>
        <w:t xml:space="preserve">,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forces </w:t>
      </w:r>
      <w:r>
        <w:rPr>
          <w:color w:val="231F20"/>
          <w:spacing w:val="-2"/>
          <w:w w:val="105"/>
        </w:rPr>
        <w:t xml:space="preserve">of </w:t>
      </w:r>
      <w:r>
        <w:rPr>
          <w:color w:val="231F20"/>
          <w:spacing w:val="-2"/>
          <w:w w:val="105"/>
        </w:rPr>
        <w:t xml:space="preserve">law and order </w:t>
      </w:r>
      <w:r>
        <w:rPr>
          <w:color w:val="231F20"/>
          <w:spacing w:val="-1"/>
          <w:w w:val="105"/>
        </w:rPr>
        <w:t xml:space="preserve">are </w:t>
      </w:r>
      <w:r>
        <w:rPr>
          <w:color w:val="231F20"/>
          <w:spacing w:val="-1"/>
          <w:w w:val="105"/>
        </w:rPr>
        <w:t xml:space="preserve">acting as </w:t>
      </w:r>
      <w:r>
        <w:rPr>
          <w:color w:val="231F20"/>
          <w:spacing w:val="-1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last </w:t>
      </w:r>
      <w:r>
        <w:rPr>
          <w:color w:val="231F20"/>
          <w:spacing w:val="-2"/>
          <w:w w:val="105"/>
        </w:rPr>
        <w:t xml:space="preserve">line of defence </w:t>
      </w:r>
      <w:r>
        <w:rPr>
          <w:color w:val="231F20"/>
          <w:spacing w:val="-2"/>
          <w:w w:val="105"/>
        </w:rPr>
        <w:t xml:space="preserve">for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powers that </w:t>
      </w:r>
      <w:r>
        <w:rPr>
          <w:color w:val="231F20"/>
          <w:spacing w:val="-25"/>
          <w:w w:val="105"/>
        </w:rPr>
        <w:t xml:space="preserve">be</w:t>
      </w:r>
      <w:r>
        <w:rPr>
          <w:color w:val="231F20"/>
          <w:spacing w:val="-2"/>
          <w:w w:val="105"/>
        </w:rPr>
        <w:t xml:space="preserve">, </w:t>
      </w:r>
      <w:r>
        <w:rPr>
          <w:color w:val="231F20"/>
          <w:spacing w:val="-2"/>
          <w:w w:val="105"/>
        </w:rPr>
        <w:t xml:space="preserve">this </w:t>
      </w:r>
      <w:r>
        <w:rPr>
          <w:color w:val="231F20"/>
          <w:spacing w:val="-3"/>
          <w:w w:val="105"/>
        </w:rPr>
        <w:t xml:space="preserve">unprecedented </w:t>
      </w:r>
      <w:r>
        <w:rPr>
          <w:color w:val="231F20"/>
          <w:spacing w:val="-3"/>
          <w:w w:val="105"/>
        </w:rPr>
        <w:t xml:space="preserve">attack </w:t>
      </w:r>
      <w:r>
        <w:rPr>
          <w:color w:val="231F20"/>
          <w:spacing w:val="-3"/>
          <w:w w:val="105"/>
        </w:rPr>
        <w:t xml:space="preserve">on </w:t>
      </w:r>
      <w:r>
        <w:rPr>
          <w:color w:val="231F20"/>
          <w:spacing w:val="-3"/>
          <w:w w:val="105"/>
        </w:rPr>
        <w:t xml:space="preserve">our </w:t>
      </w:r>
      <w:r>
        <w:rPr>
          <w:color w:val="231F20"/>
          <w:spacing w:val="-2"/>
          <w:w w:val="105"/>
        </w:rPr>
        <w:t xml:space="preserve">organisation </w:t>
      </w:r>
      <w:r>
        <w:rPr>
          <w:color w:val="231F20"/>
          <w:w w:val="105"/>
        </w:rPr>
        <w:t xml:space="preserve">is </w:t>
      </w:r>
      <w:r>
        <w:rPr>
          <w:color w:val="231F20"/>
          <w:w w:val="105"/>
        </w:rPr>
        <w:t xml:space="preserve">a </w:t>
      </w:r>
      <w:r>
        <w:rPr>
          <w:color w:val="231F20"/>
          <w:w w:val="105"/>
        </w:rPr>
        <w:t xml:space="preserve">logical </w:t>
      </w:r>
      <w:r>
        <w:rPr>
          <w:color w:val="231F20"/>
          <w:w w:val="105"/>
        </w:rPr>
        <w:t xml:space="preserve">continuation of </w:t>
      </w:r>
      <w:r>
        <w:rPr>
          <w:color w:val="231F20"/>
          <w:w w:val="105"/>
        </w:rPr>
        <w:t xml:space="preserve">what </w:t>
      </w:r>
      <w:r>
        <w:rPr>
          <w:color w:val="231F20"/>
          <w:w w:val="105"/>
        </w:rPr>
        <w:t xml:space="preserve">has </w:t>
      </w:r>
      <w:r>
        <w:rPr>
          <w:color w:val="231F20"/>
          <w:spacing w:val="-2"/>
          <w:w w:val="105"/>
        </w:rPr>
        <w:t xml:space="preserve">happened in </w:t>
      </w:r>
      <w:r>
        <w:rPr>
          <w:color w:val="231F20"/>
          <w:spacing w:val="-2"/>
          <w:w w:val="105"/>
        </w:rPr>
        <w:t xml:space="preserve">recent </w:t>
      </w:r>
      <w:r>
        <w:rPr>
          <w:color w:val="231F20"/>
          <w:spacing w:val="-2"/>
          <w:w w:val="105"/>
        </w:rPr>
        <w:t xml:space="preserve">months, </w:t>
      </w:r>
      <w:r>
        <w:rPr>
          <w:color w:val="231F20"/>
          <w:spacing w:val="-2"/>
          <w:w w:val="105"/>
        </w:rPr>
        <w:t xml:space="preserve">with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attempted </w:t>
      </w:r>
      <w:r>
        <w:rPr>
          <w:color w:val="231F20"/>
          <w:spacing w:val="-1"/>
          <w:w w:val="105"/>
        </w:rPr>
        <w:t xml:space="preserve">dissolution </w:t>
      </w:r>
      <w:r>
        <w:rPr>
          <w:color w:val="231F20"/>
          <w:w w:val="105"/>
        </w:rPr>
        <w:t xml:space="preserve">of </w:t>
      </w:r>
      <w:r>
        <w:rPr>
          <w:color w:val="231F20"/>
          <w:w w:val="105"/>
        </w:rPr>
        <w:t xml:space="preserve">Soulèvements </w:t>
      </w:r>
      <w:r>
        <w:rPr>
          <w:color w:val="231F20"/>
          <w:w w:val="105"/>
        </w:rPr>
        <w:t xml:space="preserve">de </w:t>
      </w:r>
      <w:r>
        <w:rPr>
          <w:color w:val="231F20"/>
          <w:w w:val="105"/>
        </w:rPr>
        <w:t xml:space="preserve">la </w:t>
      </w:r>
      <w:r>
        <w:rPr>
          <w:color w:val="231F20"/>
          <w:w w:val="105"/>
        </w:rPr>
        <w:t xml:space="preserve">Terre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3"/>
          <w:w w:val="110"/>
        </w:rPr>
        <w:t xml:space="preserve">Darmanin</w:t>
      </w:r>
      <w:r>
        <w:rPr>
          <w:color w:val="231F20"/>
          <w:spacing w:val="-3"/>
          <w:w w:val="110"/>
        </w:rPr>
        <w:t xml:space="preserve">'s </w:t>
      </w:r>
      <w:r>
        <w:rPr>
          <w:color w:val="231F20"/>
          <w:spacing w:val="-3"/>
          <w:w w:val="110"/>
        </w:rPr>
        <w:t xml:space="preserve">threats </w:t>
      </w:r>
      <w:r>
        <w:rPr>
          <w:color w:val="231F20"/>
          <w:spacing w:val="-2"/>
          <w:w w:val="110"/>
        </w:rPr>
        <w:t xml:space="preserve">against </w:t>
      </w:r>
      <w:r>
        <w:rPr>
          <w:color w:val="231F20"/>
          <w:spacing w:val="-2"/>
          <w:w w:val="110"/>
        </w:rPr>
        <w:t xml:space="preserve">the </w:t>
      </w:r>
      <w:r>
        <w:rPr>
          <w:color w:val="231F20"/>
          <w:spacing w:val="-2"/>
          <w:w w:val="110"/>
        </w:rPr>
        <w:t xml:space="preserve">Ligue </w:t>
      </w:r>
      <w:r>
        <w:rPr>
          <w:color w:val="231F20"/>
          <w:spacing w:val="-2"/>
          <w:w w:val="110"/>
        </w:rPr>
        <w:t xml:space="preserve">des </w:t>
      </w:r>
      <w:r>
        <w:rPr>
          <w:color w:val="231F20"/>
          <w:spacing w:val="-3"/>
          <w:w w:val="105"/>
        </w:rPr>
        <w:t xml:space="preserve">Droits </w:t>
      </w:r>
      <w:r>
        <w:rPr>
          <w:color w:val="231F20"/>
          <w:spacing w:val="-3"/>
          <w:w w:val="105"/>
        </w:rPr>
        <w:t xml:space="preserve">de </w:t>
      </w:r>
      <w:r>
        <w:rPr>
          <w:color w:val="231F20"/>
          <w:spacing w:val="-3"/>
          <w:w w:val="105"/>
        </w:rPr>
        <w:t xml:space="preserve">l'Homme.</w:t>
      </w:r>
    </w:p>
    <w:p>
      <w:pPr>
        <w:pStyle w:val="Corpsdetexte"/>
        <w:spacing w:before="121" w:line="247" w:lineRule="auto"/>
        <w:ind w:start="120" w:end="39"/>
        <w:jc w:val="both"/>
      </w:pP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Fédération </w:t>
      </w:r>
      <w:r>
        <w:rPr>
          <w:color w:val="231F20"/>
          <w:spacing w:val="-2"/>
          <w:w w:val="105"/>
        </w:rPr>
        <w:t xml:space="preserve">Nationale </w:t>
      </w:r>
      <w:r>
        <w:rPr>
          <w:color w:val="231F20"/>
          <w:spacing w:val="-2"/>
          <w:w w:val="105"/>
        </w:rPr>
        <w:t xml:space="preserve">des </w:t>
      </w:r>
      <w:r>
        <w:rPr>
          <w:color w:val="231F20"/>
          <w:spacing w:val="-2"/>
          <w:w w:val="105"/>
        </w:rPr>
        <w:t xml:space="preserve">Mines </w:t>
      </w:r>
      <w:r>
        <w:rPr>
          <w:color w:val="231F20"/>
          <w:spacing w:val="-1"/>
          <w:w w:val="105"/>
        </w:rPr>
        <w:t xml:space="preserve">et </w:t>
      </w:r>
      <w:r>
        <w:rPr>
          <w:color w:val="231F20"/>
          <w:spacing w:val="-1"/>
          <w:w w:val="105"/>
        </w:rPr>
        <w:t xml:space="preserve">de </w:t>
      </w:r>
      <w:r>
        <w:rPr>
          <w:color w:val="231F20"/>
          <w:spacing w:val="-1"/>
          <w:w w:val="105"/>
        </w:rPr>
        <w:t xml:space="preserve">l'Éner- </w:t>
      </w:r>
      <w:r>
        <w:rPr>
          <w:color w:val="231F20"/>
          <w:spacing w:val="-1"/>
          <w:w w:val="105"/>
        </w:rPr>
        <w:t xml:space="preserve">gie </w:t>
      </w:r>
      <w:r>
        <w:rPr>
          <w:color w:val="231F20"/>
          <w:spacing w:val="-1"/>
          <w:w w:val="105"/>
        </w:rPr>
        <w:t xml:space="preserve">CGT is </w:t>
      </w:r>
      <w:r>
        <w:rPr>
          <w:color w:val="231F20"/>
          <w:w w:val="105"/>
        </w:rPr>
        <w:t xml:space="preserve">upsetting </w:t>
      </w:r>
      <w:r>
        <w:rPr>
          <w:color w:val="231F20"/>
          <w:w w:val="105"/>
        </w:rPr>
        <w:t xml:space="preserve">the </w:t>
      </w:r>
      <w:r>
        <w:rPr>
          <w:color w:val="231F20"/>
          <w:w w:val="105"/>
        </w:rPr>
        <w:t xml:space="preserve">neo-liberal </w:t>
      </w:r>
      <w:r>
        <w:rPr>
          <w:color w:val="231F20"/>
          <w:w w:val="105"/>
        </w:rPr>
        <w:t xml:space="preserve">powers that </w:t>
      </w:r>
      <w:r>
        <w:rPr>
          <w:color w:val="231F20"/>
          <w:w w:val="105"/>
        </w:rPr>
        <w:t xml:space="preserve">be</w:t>
      </w:r>
      <w:r>
        <w:rPr>
          <w:color w:val="231F20"/>
          <w:w w:val="105"/>
        </w:rPr>
        <w:t xml:space="preserve">, </w:t>
      </w:r>
      <w:r>
        <w:rPr>
          <w:color w:val="231F20"/>
          <w:w w:val="105"/>
        </w:rPr>
        <w:t xml:space="preserve">which want to muzzle any </w:t>
      </w:r>
      <w:r>
        <w:rPr>
          <w:color w:val="231F20"/>
          <w:spacing w:val="-62"/>
          <w:w w:val="105"/>
        </w:rPr>
        <w:t xml:space="preserve">alternative</w:t>
      </w:r>
      <w:r>
        <w:rPr>
          <w:color w:val="231F20"/>
          <w:w w:val="105"/>
        </w:rPr>
        <w:t xml:space="preserve"> proposals </w:t>
      </w:r>
      <w:r>
        <w:rPr>
          <w:color w:val="231F20"/>
        </w:rPr>
        <w:t xml:space="preserve">to the market! By attacking the CGT, the </w:t>
      </w:r>
      <w:r>
        <w:rPr>
          <w:color w:val="231F20"/>
          <w:spacing w:val="-3"/>
          <w:w w:val="105"/>
        </w:rPr>
        <w:t xml:space="preserve">government </w:t>
      </w:r>
      <w:r>
        <w:rPr>
          <w:color w:val="231F20"/>
          <w:spacing w:val="-2"/>
          <w:w w:val="105"/>
        </w:rPr>
        <w:t xml:space="preserve">is </w:t>
      </w:r>
      <w:r>
        <w:rPr>
          <w:color w:val="231F20"/>
          <w:spacing w:val="-2"/>
          <w:w w:val="105"/>
        </w:rPr>
        <w:t xml:space="preserve">attacking </w:t>
      </w:r>
      <w:r>
        <w:rPr>
          <w:color w:val="231F20"/>
          <w:spacing w:val="-2"/>
          <w:w w:val="105"/>
        </w:rPr>
        <w:t xml:space="preserve">all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employees </w:t>
      </w:r>
      <w:r>
        <w:rPr>
          <w:color w:val="231F20"/>
          <w:spacing w:val="-2"/>
          <w:w w:val="105"/>
        </w:rPr>
        <w:t xml:space="preserve">of the </w:t>
      </w:r>
      <w:r>
        <w:rPr>
          <w:color w:val="231F20"/>
          <w:spacing w:val="-3"/>
          <w:w w:val="105"/>
        </w:rPr>
        <w:t xml:space="preserve">electricity and gas industries </w:t>
      </w:r>
      <w:r>
        <w:rPr>
          <w:color w:val="231F20"/>
          <w:spacing w:val="-3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atomic </w:t>
      </w:r>
      <w:r>
        <w:rPr>
          <w:color w:val="231F20"/>
          <w:spacing w:val="-2"/>
          <w:w w:val="105"/>
        </w:rPr>
        <w:t xml:space="preserve">industry </w:t>
      </w:r>
      <w:r>
        <w:rPr>
          <w:color w:val="231F20"/>
          <w:spacing w:val="-2"/>
          <w:w w:val="105"/>
        </w:rPr>
        <w:t xml:space="preserve">who are </w:t>
      </w:r>
      <w:r>
        <w:rPr>
          <w:color w:val="231F20"/>
          <w:spacing w:val="-2"/>
          <w:w w:val="105"/>
        </w:rPr>
        <w:t xml:space="preserve">defending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2"/>
          <w:w w:val="105"/>
        </w:rPr>
        <w:t xml:space="preserve">public </w:t>
      </w:r>
      <w:r>
        <w:rPr>
          <w:color w:val="231F20"/>
          <w:spacing w:val="-2"/>
          <w:w w:val="105"/>
        </w:rPr>
        <w:t xml:space="preserve">energy </w:t>
      </w:r>
      <w:r>
        <w:rPr>
          <w:color w:val="231F20"/>
          <w:spacing w:val="-3"/>
          <w:w w:val="105"/>
        </w:rPr>
        <w:t xml:space="preserve">service.</w:t>
      </w:r>
    </w:p>
    <w:p>
      <w:pPr>
        <w:pStyle w:val="Corpsdetexte"/>
        <w:spacing w:before="119" w:line="247" w:lineRule="auto"/>
        <w:ind w:start="120" w:end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9744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3219450</wp:posOffset>
                </wp:positionV>
                <wp:extent cx="1680845" cy="202565"/>
                <wp:effectExtent l="0" t="0" r="0" b="635"/>
                <wp:wrapNone/>
                <wp:docPr id="183188821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0845" cy="202565"/>
                        </a:xfrm>
                        <a:prstGeom prst="rect">
                          <a:avLst/>
                        </a:prstGeom>
                        <a:solidFill>
                          <a:srgbClr val="FFF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style="position:absolute;margin-left:86.5pt;margin-top:253.5pt;width:132.35pt;height:15.95pt;z-index:-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f200" strok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" w14:anchorId="61B23D02">
                <v:path arrowok="t"/>
                <w10:wrap anchorx="page"/>
              </v:rect>
            </w:pict>
          </mc:Fallback>
        </mc:AlternateContent>
      </w:r>
      <w:r w:rsidR="00000000">
        <w:rPr>
          <w:color w:val="231F20"/>
          <w:spacing w:val="-2"/>
          <w:w w:val="105"/>
        </w:rPr>
        <w:t xml:space="preserve">With </w:t>
      </w:r>
      <w:r w:rsidR="00000000">
        <w:rPr>
          <w:color w:val="231F20"/>
          <w:spacing w:val="-1"/>
          <w:w w:val="105"/>
        </w:rPr>
        <w:t xml:space="preserve">its </w:t>
      </w:r>
      <w:r w:rsidR="00000000">
        <w:rPr>
          <w:color w:val="231F20"/>
          <w:spacing w:val="-1"/>
          <w:w w:val="105"/>
        </w:rPr>
        <w:t xml:space="preserve">Progressive </w:t>
      </w:r>
      <w:r w:rsidR="00000000">
        <w:rPr>
          <w:color w:val="231F20"/>
          <w:spacing w:val="-1"/>
          <w:w w:val="105"/>
        </w:rPr>
        <w:t xml:space="preserve">Energy </w:t>
      </w:r>
      <w:r w:rsidR="00000000">
        <w:rPr>
          <w:color w:val="231F20"/>
          <w:spacing w:val="-1"/>
          <w:w w:val="105"/>
        </w:rPr>
        <w:t xml:space="preserve">Programme</w:t>
      </w:r>
      <w:r w:rsidR="00000000">
        <w:rPr>
          <w:color w:val="231F20"/>
          <w:spacing w:val="-1"/>
          <w:w w:val="105"/>
        </w:rPr>
        <w:t xml:space="preserve">, </w:t>
      </w:r>
      <w:r w:rsidR="00000000">
        <w:rPr>
          <w:color w:val="231F20"/>
          <w:w w:val="105"/>
        </w:rPr>
        <w:t xml:space="preserve">the FNME-CGT is promoting a future for the </w:t>
      </w:r>
      <w:r w:rsidR="00000000">
        <w:rPr>
          <w:color w:val="231F20"/>
          <w:w w:val="105"/>
        </w:rPr>
        <w:t xml:space="preserve">public </w:t>
      </w:r>
      <w:r w:rsidR="00000000">
        <w:rPr>
          <w:color w:val="231F20"/>
          <w:w w:val="105"/>
        </w:rPr>
        <w:t xml:space="preserve">energy </w:t>
      </w:r>
      <w:r w:rsidR="00000000">
        <w:rPr>
          <w:color w:val="231F20"/>
          <w:w w:val="105"/>
        </w:rPr>
        <w:t xml:space="preserve">service </w:t>
      </w:r>
      <w:r w:rsidR="00000000">
        <w:rPr>
          <w:color w:val="231F20"/>
          <w:w w:val="105"/>
        </w:rPr>
        <w:t xml:space="preserve">in </w:t>
      </w:r>
      <w:r w:rsidR="00000000">
        <w:rPr>
          <w:color w:val="231F20"/>
          <w:spacing w:val="-14"/>
          <w:w w:val="105"/>
        </w:rPr>
        <w:t xml:space="preserve">the </w:t>
      </w:r>
      <w:r w:rsidR="00000000">
        <w:rPr>
          <w:color w:val="231F20"/>
          <w:w w:val="105"/>
        </w:rPr>
        <w:t xml:space="preserve">interests </w:t>
      </w:r>
      <w:r w:rsidR="00000000">
        <w:rPr>
          <w:color w:val="231F20"/>
          <w:spacing w:val="-15"/>
          <w:w w:val="105"/>
        </w:rPr>
        <w:t xml:space="preserve">of </w:t>
      </w:r>
      <w:r w:rsidR="00000000">
        <w:rPr>
          <w:color w:val="231F20"/>
          <w:w w:val="105"/>
        </w:rPr>
        <w:t xml:space="preserve">jobs, </w:t>
      </w:r>
      <w:r w:rsidR="00000000">
        <w:rPr>
          <w:color w:val="231F20"/>
          <w:w w:val="105"/>
        </w:rPr>
        <w:t xml:space="preserve">gas </w:t>
      </w:r>
      <w:r w:rsidR="00000000">
        <w:rPr>
          <w:color w:val="231F20"/>
          <w:w w:val="105"/>
        </w:rPr>
        <w:t xml:space="preserve">and </w:t>
      </w:r>
      <w:r w:rsidR="00000000">
        <w:rPr>
          <w:color w:val="231F20"/>
          <w:w w:val="105"/>
        </w:rPr>
        <w:t xml:space="preserve">electricity </w:t>
      </w:r>
      <w:r w:rsidR="00000000">
        <w:rPr>
          <w:color w:val="231F20"/>
          <w:w w:val="105"/>
        </w:rPr>
        <w:t xml:space="preserve">bills </w:t>
      </w:r>
      <w:r w:rsidR="00000000">
        <w:rPr>
          <w:color w:val="231F20"/>
          <w:w w:val="105"/>
        </w:rPr>
        <w:t xml:space="preserve">and </w:t>
      </w:r>
      <w:r w:rsidR="00000000">
        <w:rPr>
          <w:color w:val="231F20"/>
          <w:w w:val="105"/>
        </w:rPr>
        <w:t xml:space="preserve">customers</w:t>
      </w:r>
      <w:r w:rsidR="00000000">
        <w:rPr>
          <w:color w:val="231F20"/>
          <w:w w:val="105"/>
        </w:rPr>
        <w:t xml:space="preserve">. This is </w:t>
      </w:r>
      <w:r w:rsidR="00000000">
        <w:rPr>
          <w:color w:val="231F20"/>
          <w:w w:val="105"/>
        </w:rPr>
        <w:t xml:space="preserve">the exact opposite of the policies pursued </w:t>
      </w:r>
      <w:r w:rsidR="00000000">
        <w:rPr>
          <w:color w:val="231F20"/>
          <w:w w:val="105"/>
        </w:rPr>
        <w:t xml:space="preserve">over the </w:t>
      </w:r>
      <w:r w:rsidR="00000000">
        <w:rPr>
          <w:color w:val="231F20"/>
          <w:w w:val="105"/>
        </w:rPr>
        <w:t xml:space="preserve">last </w:t>
      </w:r>
      <w:r w:rsidR="00000000">
        <w:rPr>
          <w:color w:val="231F20"/>
          <w:w w:val="105"/>
        </w:rPr>
        <w:t xml:space="preserve">20 </w:t>
      </w:r>
      <w:r w:rsidR="00000000">
        <w:rPr>
          <w:color w:val="231F20"/>
          <w:w w:val="105"/>
        </w:rPr>
        <w:t xml:space="preserve">years</w:t>
      </w:r>
      <w:r w:rsidR="00000000">
        <w:rPr>
          <w:color w:val="231F20"/>
          <w:w w:val="105"/>
        </w:rPr>
        <w:t xml:space="preserve">, with </w:t>
      </w:r>
      <w:r w:rsidR="00000000">
        <w:rPr>
          <w:color w:val="231F20"/>
          <w:w w:val="105"/>
        </w:rPr>
        <w:t xml:space="preserve">the </w:t>
      </w:r>
      <w:r w:rsidR="00000000">
        <w:rPr>
          <w:color w:val="231F20"/>
          <w:w w:val="105"/>
        </w:rPr>
        <w:t xml:space="preserve">liberalisation of </w:t>
      </w:r>
      <w:r w:rsidR="00000000">
        <w:rPr>
          <w:color w:val="231F20"/>
          <w:spacing w:val="-2"/>
          <w:w w:val="105"/>
        </w:rPr>
        <w:t xml:space="preserve">the </w:t>
      </w:r>
      <w:r w:rsidR="00000000">
        <w:rPr>
          <w:color w:val="231F20"/>
          <w:spacing w:val="-2"/>
          <w:w w:val="105"/>
        </w:rPr>
        <w:t xml:space="preserve">energy </w:t>
      </w:r>
      <w:r w:rsidR="00000000">
        <w:rPr>
          <w:color w:val="231F20"/>
          <w:spacing w:val="-2"/>
          <w:w w:val="105"/>
        </w:rPr>
        <w:t xml:space="preserve">market </w:t>
      </w:r>
      <w:r w:rsidR="00000000">
        <w:rPr>
          <w:color w:val="231F20"/>
          <w:spacing w:val="-2"/>
          <w:w w:val="105"/>
        </w:rPr>
        <w:t xml:space="preserve">and </w:t>
      </w:r>
      <w:r w:rsidR="00000000">
        <w:rPr>
          <w:color w:val="231F20"/>
          <w:spacing w:val="-1"/>
          <w:w w:val="105"/>
        </w:rPr>
        <w:t xml:space="preserve">the</w:t>
      </w:r>
      <w:r w:rsidR="00000000">
        <w:rPr>
          <w:color w:val="231F20"/>
          <w:spacing w:val="-2"/>
          <w:w w:val="105"/>
        </w:rPr>
        <w:t xml:space="preserve"> imposition of </w:t>
      </w:r>
      <w:r w:rsidR="00000000">
        <w:rPr>
          <w:color w:val="231F20"/>
          <w:spacing w:val="-1"/>
          <w:w w:val="105"/>
        </w:rPr>
        <w:t xml:space="preserve">the </w:t>
      </w:r>
      <w:r w:rsidR="00000000">
        <w:rPr>
          <w:color w:val="231F20"/>
          <w:spacing w:val="-1"/>
          <w:w w:val="105"/>
        </w:rPr>
        <w:t xml:space="preserve">dictate of </w:t>
      </w:r>
      <w:r w:rsidR="00000000">
        <w:rPr>
          <w:color w:val="231F20"/>
          <w:spacing w:val="-2"/>
          <w:w w:val="105"/>
        </w:rPr>
        <w:t xml:space="preserve">"</w:t>
      </w:r>
      <w:r w:rsidR="00000000">
        <w:rPr>
          <w:color w:val="231F20"/>
          <w:spacing w:val="-1"/>
          <w:w w:val="105"/>
        </w:rPr>
        <w:t xml:space="preserve">free </w:t>
      </w:r>
      <w:r w:rsidR="00000000">
        <w:rPr>
          <w:color w:val="231F20"/>
          <w:spacing w:val="-1"/>
          <w:w w:val="105"/>
        </w:rPr>
        <w:t xml:space="preserve">and </w:t>
      </w:r>
      <w:r w:rsidR="00000000">
        <w:rPr>
          <w:color w:val="231F20"/>
          <w:spacing w:val="-1"/>
          <w:w w:val="105"/>
        </w:rPr>
        <w:t xml:space="preserve">undistorted</w:t>
      </w:r>
      <w:r w:rsidR="00000000">
        <w:rPr>
          <w:color w:val="231F20"/>
          <w:spacing w:val="-1"/>
          <w:w w:val="105"/>
        </w:rPr>
        <w:t xml:space="preserve">" </w:t>
      </w:r>
      <w:r w:rsidR="00000000">
        <w:rPr>
          <w:color w:val="231F20"/>
          <w:spacing w:val="-2"/>
          <w:w w:val="105"/>
        </w:rPr>
        <w:t xml:space="preserve">competition</w:t>
      </w:r>
      <w:r w:rsidR="00000000">
        <w:rPr>
          <w:color w:val="231F20"/>
          <w:spacing w:val="-61"/>
          <w:w w:val="105"/>
        </w:rPr>
        <w:t xml:space="preserve">, </w:t>
      </w:r>
      <w:r w:rsidR="00000000">
        <w:rPr>
          <w:color w:val="231F20"/>
          <w:spacing w:val="-1"/>
          <w:w w:val="105"/>
        </w:rPr>
        <w:t xml:space="preserve">resulting</w:t>
      </w:r>
      <w:r w:rsidR="00000000">
        <w:rPr>
          <w:color w:val="231F20"/>
          <w:spacing w:val="-3"/>
          <w:w w:val="105"/>
        </w:rPr>
        <w:t xml:space="preserve">, </w:t>
      </w:r>
      <w:r w:rsidR="00000000">
        <w:rPr>
          <w:color w:val="231F20"/>
          <w:spacing w:val="-3"/>
          <w:w w:val="105"/>
        </w:rPr>
        <w:t xml:space="preserve">among </w:t>
      </w:r>
      <w:r w:rsidR="00000000">
        <w:rPr>
          <w:color w:val="231F20"/>
          <w:spacing w:val="-3"/>
          <w:w w:val="105"/>
        </w:rPr>
        <w:t xml:space="preserve">other things, </w:t>
      </w:r>
      <w:r w:rsidR="00000000">
        <w:rPr>
          <w:color w:val="231F20"/>
          <w:spacing w:val="-3"/>
          <w:w w:val="105"/>
        </w:rPr>
        <w:t xml:space="preserve">in </w:t>
      </w:r>
      <w:r w:rsidR="00000000">
        <w:rPr>
          <w:color w:val="231F20"/>
          <w:spacing w:val="-3"/>
          <w:w w:val="105"/>
        </w:rPr>
        <w:t xml:space="preserve">the explosion </w:t>
      </w:r>
      <w:r w:rsidR="00000000">
        <w:rPr>
          <w:color w:val="231F20"/>
          <w:spacing w:val="-3"/>
          <w:w w:val="105"/>
        </w:rPr>
        <w:t xml:space="preserve">in </w:t>
      </w:r>
      <w:r w:rsidR="00000000">
        <w:rPr>
          <w:color w:val="231F20"/>
          <w:w w:val="105"/>
        </w:rPr>
        <w:t xml:space="preserve">gas </w:t>
      </w:r>
      <w:r w:rsidR="00000000">
        <w:rPr>
          <w:color w:val="231F20"/>
          <w:w w:val="105"/>
        </w:rPr>
        <w:t xml:space="preserve">and </w:t>
      </w:r>
      <w:r w:rsidR="00000000">
        <w:rPr>
          <w:color w:val="231F20"/>
          <w:w w:val="105"/>
        </w:rPr>
        <w:t xml:space="preserve">electricity </w:t>
      </w:r>
      <w:r w:rsidR="00000000">
        <w:rPr>
          <w:color w:val="231F20"/>
          <w:spacing w:val="-3"/>
          <w:w w:val="105"/>
        </w:rPr>
        <w:t xml:space="preserve">bills </w:t>
      </w:r>
      <w:r w:rsidR="00000000">
        <w:rPr>
          <w:color w:val="231F20"/>
          <w:w w:val="105"/>
        </w:rPr>
        <w:t xml:space="preserve">suffered </w:t>
      </w:r>
      <w:r w:rsidR="00000000">
        <w:rPr>
          <w:color w:val="231F20"/>
          <w:w w:val="105"/>
        </w:rPr>
        <w:t xml:space="preserve">by </w:t>
      </w:r>
      <w:r w:rsidR="00000000">
        <w:rPr>
          <w:color w:val="231F20"/>
          <w:w w:val="105"/>
        </w:rPr>
        <w:t xml:space="preserve">users. </w:t>
      </w:r>
      <w:r w:rsidR="00000000">
        <w:rPr>
          <w:color w:val="231F20"/>
          <w:spacing w:val="-3"/>
          <w:w w:val="105"/>
        </w:rPr>
        <w:t xml:space="preserve">Together, </w:t>
      </w:r>
      <w:r w:rsidR="00000000">
        <w:rPr>
          <w:color w:val="231F20"/>
          <w:spacing w:val="-2"/>
          <w:w w:val="105"/>
        </w:rPr>
        <w:t xml:space="preserve">and </w:t>
      </w:r>
      <w:r w:rsidR="00000000">
        <w:rPr>
          <w:color w:val="231F20"/>
          <w:spacing w:val="-2"/>
          <w:w w:val="105"/>
        </w:rPr>
        <w:t xml:space="preserve">with </w:t>
      </w:r>
      <w:r w:rsidR="00000000">
        <w:rPr>
          <w:color w:val="231F20"/>
          <w:spacing w:val="-2"/>
          <w:w w:val="105"/>
        </w:rPr>
        <w:t xml:space="preserve">the </w:t>
      </w:r>
      <w:r w:rsidR="00000000">
        <w:rPr>
          <w:color w:val="231F20"/>
          <w:spacing w:val="-2"/>
          <w:w w:val="105"/>
        </w:rPr>
        <w:t xml:space="preserve">employees, </w:t>
      </w:r>
      <w:r w:rsidR="00000000">
        <w:rPr>
          <w:color w:val="231F20"/>
          <w:spacing w:val="-2"/>
          <w:w w:val="105"/>
        </w:rPr>
        <w:t xml:space="preserve">let's win </w:t>
      </w:r>
      <w:r w:rsidR="00000000">
        <w:rPr>
          <w:color w:val="231F20"/>
          <w:spacing w:val="-2"/>
          <w:w w:val="105"/>
        </w:rPr>
        <w:t xml:space="preserve">the abolition </w:t>
      </w:r>
      <w:r w:rsidR="00000000">
        <w:rPr>
          <w:color w:val="231F20"/>
          <w:w w:val="105"/>
        </w:rPr>
        <w:t xml:space="preserve">of 64 years and new rights </w:t>
      </w:r>
      <w:r w:rsidR="00000000">
        <w:rPr>
          <w:color w:val="231F20"/>
          <w:spacing w:val="-2"/>
          <w:w w:val="105"/>
        </w:rPr>
        <w:t xml:space="preserve">for </w:t>
      </w:r>
      <w:r w:rsidR="00000000">
        <w:rPr>
          <w:color w:val="231F20"/>
          <w:spacing w:val="-2"/>
          <w:w w:val="105"/>
        </w:rPr>
        <w:t xml:space="preserve">employees </w:t>
      </w:r>
      <w:r w:rsidR="00000000">
        <w:rPr>
          <w:color w:val="231F20"/>
          <w:spacing w:val="-2"/>
          <w:w w:val="105"/>
        </w:rPr>
        <w:t xml:space="preserve">so that </w:t>
      </w:r>
      <w:r w:rsidR="00000000">
        <w:rPr>
          <w:color w:val="231F20"/>
          <w:spacing w:val="-2"/>
          <w:w w:val="105"/>
        </w:rPr>
        <w:t xml:space="preserve">they can </w:t>
      </w:r>
      <w:r w:rsidR="00000000">
        <w:rPr>
          <w:color w:val="231F20"/>
          <w:spacing w:val="-2"/>
          <w:w w:val="105"/>
        </w:rPr>
        <w:t xml:space="preserve">intervene </w:t>
      </w:r>
      <w:r w:rsidR="00000000">
        <w:rPr>
          <w:color w:val="231F20"/>
          <w:spacing w:val="-1"/>
          <w:w w:val="105"/>
        </w:rPr>
        <w:t xml:space="preserve">in </w:t>
      </w:r>
      <w:r w:rsidR="00000000">
        <w:rPr>
          <w:color w:val="231F20"/>
          <w:spacing w:val="-1"/>
          <w:w w:val="105"/>
        </w:rPr>
        <w:t xml:space="preserve">the </w:t>
      </w:r>
      <w:r w:rsidR="00000000">
        <w:rPr>
          <w:color w:val="231F20"/>
          <w:spacing w:val="-1"/>
          <w:w w:val="105"/>
        </w:rPr>
        <w:t xml:space="preserve">management </w:t>
      </w:r>
      <w:r w:rsidR="00000000">
        <w:rPr>
          <w:color w:val="231F20"/>
          <w:spacing w:val="-2"/>
          <w:w w:val="105"/>
        </w:rPr>
        <w:t xml:space="preserve">of </w:t>
      </w:r>
      <w:r w:rsidR="00000000">
        <w:rPr>
          <w:color w:val="231F20"/>
          <w:spacing w:val="-2"/>
          <w:w w:val="105"/>
        </w:rPr>
        <w:t xml:space="preserve">companies </w:t>
      </w:r>
      <w:r w:rsidR="00000000">
        <w:rPr>
          <w:color w:val="231F20"/>
          <w:spacing w:val="-1"/>
          <w:w w:val="105"/>
        </w:rPr>
        <w:t xml:space="preserve">in </w:t>
      </w:r>
      <w:r w:rsidR="00000000">
        <w:rPr>
          <w:color w:val="231F20"/>
          <w:spacing w:val="-1"/>
          <w:w w:val="105"/>
        </w:rPr>
        <w:t xml:space="preserve">the </w:t>
      </w:r>
      <w:r w:rsidR="00000000">
        <w:rPr>
          <w:color w:val="231F20"/>
          <w:spacing w:val="-1"/>
          <w:w w:val="105"/>
        </w:rPr>
        <w:t xml:space="preserve">sector </w:t>
      </w:r>
      <w:r w:rsidR="00000000">
        <w:rPr>
          <w:color w:val="231F20"/>
          <w:spacing w:val="-1"/>
          <w:w w:val="105"/>
        </w:rPr>
        <w:t xml:space="preserve">and </w:t>
      </w:r>
      <w:r w:rsidR="00000000">
        <w:rPr>
          <w:color w:val="231F20"/>
          <w:spacing w:val="-1"/>
          <w:w w:val="105"/>
        </w:rPr>
        <w:t xml:space="preserve">in </w:t>
      </w:r>
      <w:r w:rsidR="00000000">
        <w:rPr>
          <w:color w:val="231F20"/>
          <w:spacing w:val="-16"/>
          <w:w w:val="105"/>
        </w:rPr>
        <w:t xml:space="preserve">the </w:t>
      </w:r>
      <w:r w:rsidR="00000000">
        <w:rPr>
          <w:color w:val="231F20"/>
          <w:spacing w:val="-1"/>
          <w:w w:val="105"/>
        </w:rPr>
        <w:t xml:space="preserve">interests </w:t>
      </w:r>
      <w:r w:rsidR="00000000">
        <w:rPr>
          <w:color w:val="231F20"/>
          <w:spacing w:val="-3"/>
          <w:w w:val="105"/>
        </w:rPr>
        <w:t xml:space="preserve">of </w:t>
      </w:r>
      <w:r w:rsidR="00000000">
        <w:rPr>
          <w:color w:val="231F20"/>
          <w:spacing w:val="-2"/>
          <w:w w:val="105"/>
        </w:rPr>
        <w:t xml:space="preserve">energy </w:t>
      </w:r>
      <w:r w:rsidR="00000000">
        <w:rPr>
          <w:color w:val="231F20"/>
          <w:spacing w:val="-2"/>
          <w:w w:val="105"/>
        </w:rPr>
        <w:t xml:space="preserve">sovereignty.</w:t>
      </w:r>
    </w:p>
    <w:p>
      <w:pPr>
        <w:pStyle w:val="Corpsdetexte"/>
        <w:spacing w:before="103" w:line="247" w:lineRule="auto"/>
        <w:ind w:start="120" w:end="554"/>
        <w:jc w:val="both"/>
      </w:pPr>
      <w:r>
        <w:br w:type="column"/>
      </w:r>
      <w:r>
        <w:rPr>
          <w:color w:val="231F20"/>
          <w:spacing w:val="-1"/>
          <w:w w:val="105"/>
        </w:rPr>
        <w:t xml:space="preserve">Faced </w:t>
      </w:r>
      <w:r>
        <w:rPr>
          <w:color w:val="231F20"/>
          <w:spacing w:val="-1"/>
          <w:w w:val="105"/>
        </w:rPr>
        <w:t xml:space="preserve">with </w:t>
      </w:r>
      <w:r>
        <w:rPr>
          <w:color w:val="231F20"/>
          <w:spacing w:val="-1"/>
          <w:w w:val="105"/>
        </w:rPr>
        <w:t xml:space="preserve">a </w:t>
      </w:r>
      <w:r>
        <w:rPr>
          <w:color w:val="231F20"/>
          <w:w w:val="105"/>
        </w:rPr>
        <w:t xml:space="preserve">government </w:t>
      </w:r>
      <w:r>
        <w:rPr>
          <w:color w:val="231F20"/>
          <w:w w:val="105"/>
        </w:rPr>
        <w:t xml:space="preserve">that </w:t>
      </w:r>
      <w:r>
        <w:rPr>
          <w:color w:val="231F20"/>
          <w:w w:val="105"/>
        </w:rPr>
        <w:t xml:space="preserve">has </w:t>
      </w:r>
      <w:r>
        <w:rPr>
          <w:color w:val="231F20"/>
          <w:w w:val="105"/>
        </w:rPr>
        <w:t xml:space="preserve">stepped up its </w:t>
      </w:r>
      <w:r>
        <w:rPr>
          <w:color w:val="231F20"/>
          <w:spacing w:val="-2"/>
          <w:w w:val="110"/>
        </w:rPr>
        <w:t xml:space="preserve">anti-democratic </w:t>
      </w:r>
      <w:r>
        <w:rPr>
          <w:color w:val="231F20"/>
          <w:w w:val="105"/>
        </w:rPr>
        <w:t xml:space="preserve">actions </w:t>
      </w:r>
      <w:r>
        <w:rPr>
          <w:color w:val="231F20"/>
          <w:spacing w:val="-1"/>
          <w:w w:val="110"/>
        </w:rPr>
        <w:t xml:space="preserve">in </w:t>
      </w:r>
      <w:r>
        <w:rPr>
          <w:color w:val="231F20"/>
          <w:spacing w:val="-1"/>
          <w:w w:val="110"/>
        </w:rPr>
        <w:t xml:space="preserve">recent </w:t>
      </w:r>
      <w:r>
        <w:rPr>
          <w:color w:val="231F20"/>
          <w:spacing w:val="-1"/>
          <w:w w:val="110"/>
        </w:rPr>
        <w:t xml:space="preserve">months, </w:t>
      </w:r>
      <w:r>
        <w:rPr>
          <w:color w:val="231F20"/>
          <w:spacing w:val="-1"/>
          <w:w w:val="110"/>
        </w:rPr>
        <w:t xml:space="preserve">we </w:t>
      </w:r>
      <w:r>
        <w:rPr>
          <w:color w:val="231F20"/>
          <w:spacing w:val="-6"/>
          <w:w w:val="110"/>
        </w:rPr>
        <w:t xml:space="preserve">will </w:t>
      </w:r>
      <w:r>
        <w:rPr>
          <w:color w:val="231F20"/>
          <w:spacing w:val="-6"/>
          <w:w w:val="110"/>
        </w:rPr>
        <w:t xml:space="preserve">not</w:t>
      </w:r>
      <w:r>
        <w:rPr>
          <w:color w:val="231F20"/>
          <w:spacing w:val="-6"/>
          <w:w w:val="110"/>
        </w:rPr>
        <w:t xml:space="preserve"> allow </w:t>
      </w:r>
      <w:r>
        <w:rPr>
          <w:color w:val="231F20"/>
          <w:spacing w:val="-6"/>
          <w:w w:val="110"/>
        </w:rPr>
        <w:t xml:space="preserve">the </w:t>
      </w:r>
      <w:r>
        <w:rPr>
          <w:color w:val="231F20"/>
          <w:spacing w:val="-6"/>
          <w:w w:val="110"/>
        </w:rPr>
        <w:t xml:space="preserve">CGT </w:t>
      </w:r>
      <w:r>
        <w:rPr>
          <w:color w:val="231F20"/>
          <w:spacing w:val="-6"/>
          <w:w w:val="110"/>
        </w:rPr>
        <w:t xml:space="preserve">and </w:t>
      </w:r>
      <w:r>
        <w:rPr>
          <w:color w:val="231F20"/>
          <w:spacing w:val="-6"/>
          <w:w w:val="110"/>
        </w:rPr>
        <w:t xml:space="preserve">its </w:t>
      </w:r>
      <w:r>
        <w:rPr>
          <w:color w:val="231F20"/>
          <w:spacing w:val="-6"/>
          <w:w w:val="110"/>
        </w:rPr>
        <w:t xml:space="preserve">top </w:t>
      </w:r>
      <w:r>
        <w:rPr>
          <w:color w:val="231F20"/>
          <w:spacing w:val="-5"/>
          <w:w w:val="110"/>
        </w:rPr>
        <w:t xml:space="preserve">leaders </w:t>
      </w:r>
      <w:r>
        <w:rPr>
          <w:color w:val="231F20"/>
          <w:spacing w:val="-1"/>
          <w:w w:val="105"/>
        </w:rPr>
        <w:t xml:space="preserve">to </w:t>
      </w:r>
      <w:r>
        <w:rPr>
          <w:color w:val="231F20"/>
          <w:spacing w:val="-1"/>
          <w:w w:val="105"/>
        </w:rPr>
        <w:t xml:space="preserve">be </w:t>
      </w:r>
      <w:r>
        <w:rPr>
          <w:color w:val="231F20"/>
          <w:spacing w:val="-1"/>
          <w:w w:val="105"/>
        </w:rPr>
        <w:t xml:space="preserve">intimidated </w:t>
      </w:r>
      <w:r>
        <w:rPr>
          <w:color w:val="231F20"/>
          <w:spacing w:val="-1"/>
          <w:w w:val="105"/>
        </w:rPr>
        <w:t xml:space="preserve">and </w:t>
      </w:r>
      <w:r>
        <w:rPr>
          <w:color w:val="231F20"/>
          <w:spacing w:val="-1"/>
          <w:w w:val="105"/>
        </w:rPr>
        <w:t xml:space="preserve">condemned </w:t>
      </w:r>
      <w:r>
        <w:rPr>
          <w:color w:val="231F20"/>
          <w:spacing w:val="-1"/>
          <w:w w:val="105"/>
        </w:rPr>
        <w:t xml:space="preserve">by </w:t>
      </w:r>
      <w:r>
        <w:rPr>
          <w:color w:val="231F20"/>
          <w:spacing w:val="-1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repressive </w:t>
      </w:r>
      <w:r>
        <w:rPr>
          <w:color w:val="231F20"/>
          <w:spacing w:val="-1"/>
          <w:w w:val="105"/>
        </w:rPr>
        <w:t xml:space="preserve">apparatus </w:t>
      </w:r>
      <w:r>
        <w:rPr>
          <w:color w:val="231F20"/>
          <w:spacing w:val="-3"/>
          <w:w w:val="105"/>
        </w:rPr>
        <w:t xml:space="preserve">of the </w:t>
      </w:r>
      <w:r>
        <w:rPr>
          <w:color w:val="231F20"/>
          <w:spacing w:val="-2"/>
          <w:w w:val="105"/>
        </w:rPr>
        <w:t xml:space="preserve">government.</w:t>
      </w:r>
    </w:p>
    <w:p w:rsidR="00CC052F" w:rsidRDefault="00CC052F">
      <w:pPr>
        <w:pStyle w:val="Corpsdetexte"/>
      </w:pPr>
    </w:p>
    <w:p>
      <w:pPr>
        <w:pStyle w:val="Corpsdetexte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3438525</wp:posOffset>
                </wp:positionH>
                <wp:positionV relativeFrom="paragraph">
                  <wp:posOffset>233045</wp:posOffset>
                </wp:positionV>
                <wp:extent cx="2812415" cy="3011170"/>
                <wp:effectExtent l="12700" t="0" r="6985" b="11430"/>
                <wp:wrapTopAndBottom/>
                <wp:docPr id="81911196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2415" cy="3011170"/>
                          <a:chOff x="5415" y="367"/>
                          <a:chExt cx="4429" cy="4742"/>
                        </a:xfrm>
                      </wpg:grpSpPr>
                      <wps:wsp>
                        <wps:cNvPr id="704070513" name="Freeform 16"/>
                        <wps:cNvSpPr>
                          <a:spLocks/>
                        </wps:cNvSpPr>
                        <wps:spPr bwMode="auto">
                          <a:xfrm>
                            <a:off x="5414" y="367"/>
                            <a:ext cx="4429" cy="4742"/>
                          </a:xfrm>
                          <a:custGeom>
                            <a:avLst/>
                            <a:gdLst>
                              <a:gd name="T0" fmla="+- 0 9695 5415"/>
                              <a:gd name="T1" fmla="*/ T0 w 4429"/>
                              <a:gd name="T2" fmla="+- 0 367 367"/>
                              <a:gd name="T3" fmla="*/ 367 h 4742"/>
                              <a:gd name="T4" fmla="+- 0 5415 5415"/>
                              <a:gd name="T5" fmla="*/ T4 w 4429"/>
                              <a:gd name="T6" fmla="+- 0 591 367"/>
                              <a:gd name="T7" fmla="*/ 591 h 4742"/>
                              <a:gd name="T8" fmla="+- 0 5563 5415"/>
                              <a:gd name="T9" fmla="*/ T8 w 4429"/>
                              <a:gd name="T10" fmla="+- 0 5109 367"/>
                              <a:gd name="T11" fmla="*/ 5109 h 4742"/>
                              <a:gd name="T12" fmla="+- 0 9843 5415"/>
                              <a:gd name="T13" fmla="*/ T12 w 4429"/>
                              <a:gd name="T14" fmla="+- 0 4885 367"/>
                              <a:gd name="T15" fmla="*/ 4885 h 4742"/>
                              <a:gd name="T16" fmla="+- 0 9695 5415"/>
                              <a:gd name="T17" fmla="*/ T16 w 4429"/>
                              <a:gd name="T18" fmla="+- 0 367 367"/>
                              <a:gd name="T19" fmla="*/ 367 h 4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9" h="4742">
                                <a:moveTo>
                                  <a:pt x="4280" y="0"/>
                                </a:moveTo>
                                <a:lnTo>
                                  <a:pt x="0" y="224"/>
                                </a:lnTo>
                                <a:lnTo>
                                  <a:pt x="148" y="4742"/>
                                </a:lnTo>
                                <a:lnTo>
                                  <a:pt x="4428" y="4518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0388" name="Text Box 15"/>
                        <wps:cNvSpPr txBox="1">
                          <a:spLocks/>
                        </wps:cNvSpPr>
                        <wps:spPr bwMode="auto">
                          <a:xfrm>
                            <a:off x="5414" y="367"/>
                            <a:ext cx="4429" cy="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52F" w:rsidRDefault="00CC052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xmlns:a="http://schemas.openxmlformats.org/drawingml/2006/main">
                              <w:pPr>
                                <w:spacing w:before="156"/>
                                <w:ind w:start="292" w:end="342" w:firstLine="2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WHICH IS WHY WE ARE CALLING FOR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 xml:space="preserve">LARGE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NATIONAL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RALLY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 xml:space="preserve">IN FRONT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 xml:space="preserve">OF THE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GENDARMERIE</w:t>
                              </w:r>
                            </w:p>
                            <w:p xmlns:a="http://schemas.openxmlformats.org/drawingml/2006/main">
                              <w:pPr>
                                <w:spacing w:line="237" w:lineRule="auto"/>
                                <w:ind w:start="459" w:end="511" w:hanging="1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IN MONTMORENCY (VAL-D'OISE),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6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SEPTEMBER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8.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9"/>
                                  <w:w w:val="95"/>
                                  <w:sz w:val="20"/>
                                </w:rPr>
                                <w:t xml:space="preserve">30AM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2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RUE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DES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GALLERANDS.</w:t>
                              </w:r>
                            </w:p>
                            <w:p xmlns:a="http://schemas.openxmlformats.org/drawingml/2006/main">
                              <w:pPr>
                                <w:spacing w:before="112"/>
                                <w:ind w:start="497" w:end="54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FNME-CGT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ALSO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CALLS ON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 xml:space="preserve">EMPLOYEES,</w:t>
                              </w:r>
                            </w:p>
                            <w:p xmlns:a="http://schemas.openxmlformats.org/drawingml/2006/main">
                              <w:pPr>
                                <w:spacing w:line="238" w:lineRule="exact"/>
                                <w:ind w:start="491" w:end="54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"/>
                                  <w:w w:val="95"/>
                                  <w:sz w:val="20"/>
                                </w:rPr>
                                <w:t xml:space="preserve">ELECTRICIANS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 xml:space="preserve">GAS ENGINEERS,</w:t>
                              </w:r>
                            </w:p>
                            <w:p xmlns:a="http://schemas.openxmlformats.org/drawingml/2006/main">
                              <w:pPr>
                                <w:ind w:start="495" w:end="54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GO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STRIKE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9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9"/>
                                  <w:w w:val="95"/>
                                  <w:sz w:val="20"/>
                                </w:rPr>
                                <w:t xml:space="preserve">00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 A.M.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, THE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TIME OF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 xml:space="preserve">MEETING</w:t>
                              </w:r>
                            </w:p>
                            <w:p xmlns:a="http://schemas.openxmlformats.org/drawingml/2006/main">
                              <w:pPr>
                                <w:spacing w:line="237" w:lineRule="auto"/>
                                <w:ind w:start="497" w:end="54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 xml:space="preserve">OF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 xml:space="preserve">GENERAL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 xml:space="preserve">SECRETARY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z w:val="20"/>
                                </w:rPr>
                                <w:t xml:space="preserve">SÉBASTIEN.</w:t>
                              </w:r>
                            </w:p>
                            <w:p xmlns:a="http://schemas.openxmlformats.org/drawingml/2006/main">
                              <w:pPr>
                                <w:spacing w:before="112"/>
                                <w:ind w:start="833" w:end="888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INVITES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THEM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CONTACT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"/>
                                  <w:w w:val="95"/>
                                  <w:sz w:val="20"/>
                                </w:rPr>
                                <w:t xml:space="preserve">THEIR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"/>
                                  <w:w w:val="95"/>
                                  <w:sz w:val="20"/>
                                </w:rPr>
                                <w:t xml:space="preserve">LOCAL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5"/>
                                  <w:w w:val="95"/>
                                  <w:sz w:val="20"/>
                                </w:rPr>
                                <w:t xml:space="preserve">ELECTED REPRESENTATIVES.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style="position:absolute;margin-left:270.75pt;margin-top:18.35pt;width:221.45pt;height:237.1pt;z-index:-15725568;mso-wrap-distance-left:0;mso-wrap-distance-right:0;mso-position-horizontal-relative:page;mso-position-vertical-relative:text" coordsize="4429,4742" coordorigin="5415,367" o:spid="_x0000_s10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">
                <v:shape id="Freeform 16" style="position:absolute;left:5414;top:367;width:4429;height:4742;visibility:visible;mso-wrap-style:square;v-text-anchor:top" coordsize="4429,4742" o:spid="_x0000_s1032" fillcolor="#fff200" stroked="f" path="m4280,l,224,148,4742,4428,4518,4280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">
                  <v:path arrowok="t" o:connecttype="custom" o:connectlocs="4280,367;0,591;148,5109;4428,4885;4280,367" o:connectangles="0,0,0,0,0"/>
                </v:shape>
                <v:shape id="Text Box 15" style="position:absolute;left:5414;top:367;width:4429;height:4742;visibility:visible;mso-wrap-style:square;v-text-anchor:top" o:spid="_x0000_s1033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">
                  <v:path arrowok="t"/>
                  <v:textbox inset="0,0,0,0">
                    <w:txbxContent>
                      <w:p w:rsidR="00CC052F" w:rsidRDefault="00CC052F">
                        <w:pPr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56"/>
                          <w:ind w:start="292" w:end="342" w:firstLine="2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WHICH IS WHY WE ARE CALLING FOR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 xml:space="preserve">LARGE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NATIONAL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RALLY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 xml:space="preserve">IN FRONT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 xml:space="preserve">OF THE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GENDARMERIE</w:t>
                        </w:r>
                      </w:p>
                      <w:p>
                        <w:pPr>
                          <w:spacing w:line="237" w:lineRule="auto"/>
                          <w:ind w:start="459" w:end="511" w:hanging="1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IN MONTMORENCY (VAL-D'OISE),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ON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6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SEPTEMBER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AT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8.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9"/>
                            <w:w w:val="95"/>
                            <w:sz w:val="20"/>
                          </w:rPr>
                          <w:t xml:space="preserve">30AM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2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RUE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DES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GALLERANDS.</w:t>
                        </w:r>
                      </w:p>
                      <w:p>
                        <w:pPr>
                          <w:spacing w:before="112"/>
                          <w:ind w:start="497" w:end="54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FNME-CGT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ALSO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CALLS ON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ALL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5"/>
                            <w:sz w:val="20"/>
                          </w:rPr>
                          <w:t xml:space="preserve">EMPLOYEES,</w:t>
                        </w:r>
                      </w:p>
                      <w:p>
                        <w:pPr>
                          <w:spacing w:line="238" w:lineRule="exact"/>
                          <w:ind w:start="491" w:end="54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4"/>
                            <w:w w:val="95"/>
                            <w:sz w:val="20"/>
                          </w:rPr>
                          <w:t xml:space="preserve">ELECTRICIANS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"/>
                            <w:w w:val="95"/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"/>
                            <w:w w:val="95"/>
                            <w:sz w:val="20"/>
                          </w:rPr>
                          <w:t xml:space="preserve">GAS ENGINEERS,</w:t>
                        </w:r>
                      </w:p>
                      <w:p>
                        <w:pPr>
                          <w:ind w:start="495" w:end="54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TO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GO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ON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STRIKE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AT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9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.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9"/>
                            <w:w w:val="95"/>
                            <w:sz w:val="20"/>
                          </w:rPr>
                          <w:t xml:space="preserve">00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 A.M.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, THE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TIME OF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5"/>
                            <w:sz w:val="20"/>
                          </w:rPr>
                          <w:t xml:space="preserve">MEETING</w:t>
                        </w:r>
                      </w:p>
                      <w:p>
                        <w:pPr>
                          <w:spacing w:line="237" w:lineRule="auto"/>
                          <w:ind w:start="497" w:end="547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3"/>
                            <w:w w:val="95"/>
                            <w:sz w:val="20"/>
                          </w:rPr>
                          <w:t xml:space="preserve">OF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3"/>
                            <w:w w:val="95"/>
                            <w:sz w:val="20"/>
                          </w:rPr>
                          <w:t xml:space="preserve">OUR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 xml:space="preserve">GENERAL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5"/>
                            <w:sz w:val="20"/>
                          </w:rPr>
                          <w:t xml:space="preserve">SECRETARY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z w:val="20"/>
                          </w:rPr>
                          <w:t xml:space="preserve">SÉBASTIEN.</w:t>
                        </w:r>
                      </w:p>
                      <w:p>
                        <w:pPr>
                          <w:spacing w:before="112"/>
                          <w:ind w:start="833" w:end="888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INVITES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THEM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TO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CONTACT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"/>
                            <w:w w:val="95"/>
                            <w:sz w:val="20"/>
                          </w:rPr>
                          <w:t xml:space="preserve">THEIR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"/>
                            <w:w w:val="95"/>
                            <w:sz w:val="20"/>
                          </w:rPr>
                          <w:t xml:space="preserve">LOCAL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5"/>
                            <w:w w:val="95"/>
                            <w:sz w:val="20"/>
                          </w:rPr>
                          <w:t xml:space="preserve">ELECTED REPRESENTATIVES.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052F" w:rsidRDefault="00CC052F">
      <w:pPr>
        <w:pStyle w:val="Corpsdetexte"/>
        <w:spacing w:before="10"/>
        <w:rPr>
          <w:sz w:val="34"/>
        </w:rPr>
      </w:pPr>
    </w:p>
    <w:p>
      <w:pPr>
        <w:pStyle w:val="Titre2"/>
      </w:pPr>
      <w:r>
        <w:rPr>
          <w:color w:val="ED1C24"/>
          <w:spacing w:val="-2"/>
          <w:w w:val="95"/>
        </w:rPr>
        <w:t xml:space="preserve">PUBLIC </w:t>
      </w:r>
      <w:r>
        <w:rPr>
          <w:color w:val="ED1C24"/>
          <w:spacing w:val="-3"/>
          <w:w w:val="95"/>
        </w:rPr>
        <w:t xml:space="preserve">SERVICE </w:t>
      </w:r>
      <w:r>
        <w:rPr>
          <w:color w:val="ED1C24"/>
          <w:w w:val="90"/>
        </w:rPr>
        <w:t xml:space="preserve">ACTIVISTS AND DEFENDERS</w:t>
      </w:r>
    </w:p>
    <w:p>
      <w:pPr>
        <w:spacing w:line="334" w:lineRule="exact"/>
        <w:ind w:start="455" w:end="889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ED1C24"/>
          <w:spacing w:val="-7"/>
          <w:w w:val="95"/>
          <w:sz w:val="28"/>
        </w:rPr>
        <w:t xml:space="preserve">ENERGY</w:t>
      </w:r>
      <w:r>
        <w:rPr>
          <w:rFonts w:ascii="Tahoma" w:hAnsi="Tahoma"/>
          <w:b/>
          <w:color w:val="ED1C24"/>
          <w:spacing w:val="-7"/>
          <w:w w:val="95"/>
          <w:sz w:val="28"/>
        </w:rPr>
        <w:t xml:space="preserve">!</w:t>
      </w:r>
    </w:p>
    <w:p w:rsidR="00CC052F" w:rsidRDefault="00CC052F">
      <w:pPr>
        <w:spacing w:line="334" w:lineRule="exact"/>
        <w:jc w:val="center"/>
        <w:rPr>
          <w:rFonts w:ascii="Tahoma" w:hAnsi="Tahoma"/>
          <w:sz w:val="28"/>
        </w:rPr>
        <w:sectPr w:rsidR="00CC052F">
          <w:type w:val="continuous"/>
          <w:pgSz w:w="11910" w:h="16840"/>
          <w:pgMar w:top="0" w:right="1680" w:bottom="0" w:left="800" w:header="720" w:footer="720" w:gutter="0"/>
          <w:cols w:equalWidth="0" w:space="720" w:num="2">
            <w:col w:w="4418" w:space="76"/>
            <w:col w:w="4936"/>
          </w:cols>
        </w:sectPr>
      </w:pPr>
    </w:p>
    <w:p>
      <w:pPr>
        <w:pStyle w:val="Corpsdetexte"/>
        <w:rPr>
          <w:rFonts w:ascii="Tahoma"/>
          <w:b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6711534</wp:posOffset>
            </wp:positionH>
            <wp:positionV relativeFrom="page">
              <wp:posOffset>0</wp:posOffset>
            </wp:positionV>
            <wp:extent cx="848433" cy="1069197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33" cy="1069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D36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271780</wp:posOffset>
                </wp:positionH>
                <wp:positionV relativeFrom="page">
                  <wp:posOffset>10123805</wp:posOffset>
                </wp:positionV>
                <wp:extent cx="81915" cy="68580"/>
                <wp:effectExtent l="0" t="0" r="0" b="0"/>
                <wp:wrapNone/>
                <wp:docPr id="17491001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68580"/>
                        </a:xfrm>
                        <a:custGeom>
                          <a:avLst/>
                          <a:gdLst>
                            <a:gd name="T0" fmla="+- 0 552 428"/>
                            <a:gd name="T1" fmla="*/ T0 w 129"/>
                            <a:gd name="T2" fmla="+- 0 15943 15943"/>
                            <a:gd name="T3" fmla="*/ 15943 h 108"/>
                            <a:gd name="T4" fmla="+- 0 433 428"/>
                            <a:gd name="T5" fmla="*/ T4 w 129"/>
                            <a:gd name="T6" fmla="+- 0 15943 15943"/>
                            <a:gd name="T7" fmla="*/ 15943 h 108"/>
                            <a:gd name="T8" fmla="+- 0 428 428"/>
                            <a:gd name="T9" fmla="*/ T8 w 129"/>
                            <a:gd name="T10" fmla="+- 0 15947 15943"/>
                            <a:gd name="T11" fmla="*/ 15947 h 108"/>
                            <a:gd name="T12" fmla="+- 0 428 428"/>
                            <a:gd name="T13" fmla="*/ T12 w 129"/>
                            <a:gd name="T14" fmla="+- 0 16041 15943"/>
                            <a:gd name="T15" fmla="*/ 16041 h 108"/>
                            <a:gd name="T16" fmla="+- 0 428 428"/>
                            <a:gd name="T17" fmla="*/ T16 w 129"/>
                            <a:gd name="T18" fmla="+- 0 16046 15943"/>
                            <a:gd name="T19" fmla="*/ 16046 h 108"/>
                            <a:gd name="T20" fmla="+- 0 433 428"/>
                            <a:gd name="T21" fmla="*/ T20 w 129"/>
                            <a:gd name="T22" fmla="+- 0 16051 15943"/>
                            <a:gd name="T23" fmla="*/ 16051 h 108"/>
                            <a:gd name="T24" fmla="+- 0 552 428"/>
                            <a:gd name="T25" fmla="*/ T24 w 129"/>
                            <a:gd name="T26" fmla="+- 0 16051 15943"/>
                            <a:gd name="T27" fmla="*/ 16051 h 108"/>
                            <a:gd name="T28" fmla="+- 0 557 428"/>
                            <a:gd name="T29" fmla="*/ T28 w 129"/>
                            <a:gd name="T30" fmla="+- 0 16046 15943"/>
                            <a:gd name="T31" fmla="*/ 16046 h 108"/>
                            <a:gd name="T32" fmla="+- 0 557 428"/>
                            <a:gd name="T33" fmla="*/ T32 w 129"/>
                            <a:gd name="T34" fmla="+- 0 15947 15943"/>
                            <a:gd name="T35" fmla="*/ 15947 h 108"/>
                            <a:gd name="T36" fmla="+- 0 552 428"/>
                            <a:gd name="T37" fmla="*/ T36 w 129"/>
                            <a:gd name="T38" fmla="+- 0 15943 15943"/>
                            <a:gd name="T39" fmla="*/ 15943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" h="108">
                              <a:moveTo>
                                <a:pt x="124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98"/>
                              </a:lnTo>
                              <a:lnTo>
                                <a:pt x="0" y="103"/>
                              </a:lnTo>
                              <a:lnTo>
                                <a:pt x="5" y="108"/>
                              </a:lnTo>
                              <a:lnTo>
                                <a:pt x="124" y="108"/>
                              </a:lnTo>
                              <a:lnTo>
                                <a:pt x="129" y="103"/>
                              </a:lnTo>
                              <a:lnTo>
                                <a:pt x="129" y="4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style="position:absolute;margin-left:21.4pt;margin-top:797.15pt;width:6.45pt;height:5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,108" o:spid="_x0000_s1026" fillcolor="#ed1c24" stroked="f" path="m124,l5,,,4,,98r,5l5,108r119,l129,103r,-99l124,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" w14:anchorId="78FEE893">
                <v:path arrowok="t" o:connecttype="custom" o:connectlocs="78740,10123805;3175,10123805;0,10126345;0,10186035;0,10189210;3175,10192385;78740,10192385;81915,10189210;81915,10126345;78740,10123805" o:connectangles="0,0,0,0,0,0,0,0,0,0"/>
                <w10:wrap anchorx="page" anchory="page"/>
              </v:shape>
            </w:pict>
          </mc:Fallback>
        </mc:AlternateContent>
      </w:r>
      <w:r w:rsidR="00EF1D36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220345</wp:posOffset>
                </wp:positionH>
                <wp:positionV relativeFrom="page">
                  <wp:posOffset>9099550</wp:posOffset>
                </wp:positionV>
                <wp:extent cx="178435" cy="985520"/>
                <wp:effectExtent l="0" t="0" r="12065" b="5080"/>
                <wp:wrapNone/>
                <wp:docPr id="181961737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43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a="http://schemas.openxmlformats.org/drawingml/2006/main">
                            <w:pPr>
                              <w:pStyle w:val="Corpsdetexte"/>
                              <w:spacing w:before="23"/>
                              <w:ind w:start="20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 xml:space="preserve">22 </w:t>
                            </w:r>
                            <w:r>
                              <w:rPr>
                                <w:color w:val="231F20"/>
                                <w:spacing w:val="9"/>
                                <w:w w:val="110"/>
                              </w:rPr>
                              <w:t xml:space="preserve">AUGUST </w:t>
                            </w:r>
                            <w:r>
                              <w:rPr>
                                <w:color w:val="231F20"/>
                                <w:spacing w:val="14"/>
                                <w:w w:val="110"/>
                              </w:rPr>
                              <w:t xml:space="preserve">2023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style="position:absolute;margin-left:17.35pt;margin-top:716.5pt;width:14.05pt;height:77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">
                <v:path arrowok="t"/>
                <v:textbox style="layout-flow:vertical;mso-layout-flow-alt:bottom-to-top" inset="0,0,0,0">
                  <w:txbxContent>
                    <w:p>
                      <w:pPr>
                        <w:pStyle w:val="Corpsdetexte"/>
                        <w:spacing w:before="23"/>
                        <w:ind w:start="20"/>
                      </w:pPr>
                      <w:r>
                        <w:rPr>
                          <w:color w:val="231F20"/>
                          <w:w w:val="110"/>
                        </w:rPr>
                        <w:t xml:space="preserve">22 </w:t>
                      </w:r>
                      <w:r>
                        <w:rPr>
                          <w:color w:val="231F20"/>
                          <w:spacing w:val="9"/>
                          <w:w w:val="110"/>
                        </w:rPr>
                        <w:t xml:space="preserve">AUGUST </w:t>
                      </w:r>
                      <w:r>
                        <w:rPr>
                          <w:color w:val="231F20"/>
                          <w:spacing w:val="14"/>
                          <w:w w:val="110"/>
                        </w:rPr>
                        <w:t xml:space="preserve"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052F" w:rsidRDefault="00CC052F">
      <w:pPr>
        <w:pStyle w:val="Corpsdetexte"/>
        <w:rPr>
          <w:rFonts w:ascii="Tahoma"/>
          <w:b/>
        </w:rPr>
      </w:pPr>
    </w:p>
    <w:p w:rsidR="00CC052F" w:rsidRDefault="00CC052F">
      <w:pPr>
        <w:pStyle w:val="Corpsdetexte"/>
        <w:rPr>
          <w:rFonts w:ascii="Tahoma"/>
          <w:b/>
        </w:rPr>
      </w:pPr>
    </w:p>
    <w:p w:rsidR="00CC052F" w:rsidRDefault="00CC052F">
      <w:pPr>
        <w:pStyle w:val="Corpsdetexte"/>
        <w:rPr>
          <w:rFonts w:ascii="Tahoma"/>
          <w:b/>
        </w:rPr>
      </w:pPr>
    </w:p>
    <w:p w:rsidR="00CC052F" w:rsidRDefault="00CC052F">
      <w:pPr>
        <w:pStyle w:val="Corpsdetexte"/>
        <w:rPr>
          <w:rFonts w:ascii="Tahoma"/>
          <w:b/>
        </w:rPr>
      </w:pPr>
    </w:p>
    <w:p w:rsidR="00CC052F" w:rsidRDefault="00CC052F">
      <w:pPr>
        <w:pStyle w:val="Corpsdetexte"/>
        <w:spacing w:before="1"/>
        <w:rPr>
          <w:rFonts w:ascii="Tahoma"/>
          <w:b/>
          <w:sz w:val="11"/>
        </w:rPr>
      </w:pPr>
    </w:p>
    <w:p w:rsidR="00CC052F" w:rsidRDefault="00EF1D36">
      <w:pPr>
        <w:pStyle w:val="Corpsdetexte"/>
        <w:ind w:start="129"/>
        <w:rPr>
          <w:rFonts w:ascii="Tahoma"/>
        </w:rPr>
      </w:pPr>
      <w:r>
        <w:rPr>
          <w:rFonts w:ascii="Tahoma"/>
          <w:noProof/>
        </w:rPr>
        <mc:AlternateContent>
          <mc:Choice Requires="wpg">
            <w:drawing>
              <wp:inline distT="0" distB="0" distL="0" distR="0">
                <wp:extent cx="5532120" cy="2350135"/>
                <wp:effectExtent l="0" t="0" r="5080" b="0"/>
                <wp:docPr id="11598168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2350135"/>
                          <a:chOff x="0" y="0"/>
                          <a:chExt cx="8712" cy="3701"/>
                        </a:xfrm>
                      </wpg:grpSpPr>
                      <pic:pic xmlns:pic="http://schemas.openxmlformats.org/drawingml/2006/picture">
                        <pic:nvPicPr>
                          <pic:cNvPr id="46013128" name="Picture 1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0"/>
                            <a:ext cx="1334" cy="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008126" name="Rectangle 10"/>
                        <wps:cNvSpPr>
                          <a:spLocks/>
                        </wps:cNvSpPr>
                        <wps:spPr bwMode="auto">
                          <a:xfrm>
                            <a:off x="3605" y="1614"/>
                            <a:ext cx="3789" cy="92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562952" name="Picture 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2825"/>
                            <a:ext cx="873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1037730" name="Rectangle 8"/>
                        <wps:cNvSpPr>
                          <a:spLocks/>
                        </wps:cNvSpPr>
                        <wps:spPr bwMode="auto">
                          <a:xfrm>
                            <a:off x="3605" y="2383"/>
                            <a:ext cx="3992" cy="92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596634" name="Freeform 7"/>
                        <wps:cNvSpPr>
                          <a:spLocks/>
                        </wps:cNvSpPr>
                        <wps:spPr bwMode="auto">
                          <a:xfrm>
                            <a:off x="800" y="453"/>
                            <a:ext cx="4443" cy="1160"/>
                          </a:xfrm>
                          <a:custGeom>
                            <a:avLst/>
                            <a:gdLst>
                              <a:gd name="T0" fmla="+- 0 5242 800"/>
                              <a:gd name="T1" fmla="*/ T0 w 4443"/>
                              <a:gd name="T2" fmla="+- 0 453 453"/>
                              <a:gd name="T3" fmla="*/ 453 h 1160"/>
                              <a:gd name="T4" fmla="+- 0 800 800"/>
                              <a:gd name="T5" fmla="*/ T4 w 4443"/>
                              <a:gd name="T6" fmla="+- 0 453 453"/>
                              <a:gd name="T7" fmla="*/ 453 h 1160"/>
                              <a:gd name="T8" fmla="+- 0 800 800"/>
                              <a:gd name="T9" fmla="*/ T8 w 4443"/>
                              <a:gd name="T10" fmla="+- 0 1082 453"/>
                              <a:gd name="T11" fmla="*/ 1082 h 1160"/>
                              <a:gd name="T12" fmla="+- 0 1152 800"/>
                              <a:gd name="T13" fmla="*/ T12 w 4443"/>
                              <a:gd name="T14" fmla="+- 0 1082 453"/>
                              <a:gd name="T15" fmla="*/ 1082 h 1160"/>
                              <a:gd name="T16" fmla="+- 0 1152 800"/>
                              <a:gd name="T17" fmla="*/ T16 w 4443"/>
                              <a:gd name="T18" fmla="+- 0 1613 453"/>
                              <a:gd name="T19" fmla="*/ 1613 h 1160"/>
                              <a:gd name="T20" fmla="+- 0 5242 800"/>
                              <a:gd name="T21" fmla="*/ T20 w 4443"/>
                              <a:gd name="T22" fmla="+- 0 1613 453"/>
                              <a:gd name="T23" fmla="*/ 1613 h 1160"/>
                              <a:gd name="T24" fmla="+- 0 5242 800"/>
                              <a:gd name="T25" fmla="*/ T24 w 4443"/>
                              <a:gd name="T26" fmla="+- 0 1082 453"/>
                              <a:gd name="T27" fmla="*/ 1082 h 1160"/>
                              <a:gd name="T28" fmla="+- 0 5242 800"/>
                              <a:gd name="T29" fmla="*/ T28 w 4443"/>
                              <a:gd name="T30" fmla="+- 0 453 453"/>
                              <a:gd name="T31" fmla="*/ 453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43" h="1160">
                                <a:moveTo>
                                  <a:pt x="4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lnTo>
                                  <a:pt x="352" y="629"/>
                                </a:lnTo>
                                <a:lnTo>
                                  <a:pt x="352" y="1160"/>
                                </a:lnTo>
                                <a:lnTo>
                                  <a:pt x="4442" y="1160"/>
                                </a:lnTo>
                                <a:lnTo>
                                  <a:pt x="4442" y="629"/>
                                </a:lnTo>
                                <a:lnTo>
                                  <a:pt x="4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000421" name="Picture 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585"/>
                            <a:ext cx="4183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0971796" name="Rectangle 5"/>
                        <wps:cNvSpPr>
                          <a:spLocks/>
                        </wps:cNvSpPr>
                        <wps:spPr bwMode="auto">
                          <a:xfrm>
                            <a:off x="0" y="1612"/>
                            <a:ext cx="3612" cy="973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65608" name="AutoShape 4"/>
                        <wps:cNvSpPr>
                          <a:spLocks/>
                        </wps:cNvSpPr>
                        <wps:spPr bwMode="auto">
                          <a:xfrm>
                            <a:off x="186" y="1796"/>
                            <a:ext cx="3251" cy="609"/>
                          </a:xfrm>
                          <a:custGeom>
                            <a:avLst/>
                            <a:gdLst>
                              <a:gd name="T0" fmla="+- 0 190 187"/>
                              <a:gd name="T1" fmla="*/ T0 w 3251"/>
                              <a:gd name="T2" fmla="+- 0 2405 1797"/>
                              <a:gd name="T3" fmla="*/ 2405 h 609"/>
                              <a:gd name="T4" fmla="+- 0 301 187"/>
                              <a:gd name="T5" fmla="*/ T4 w 3251"/>
                              <a:gd name="T6" fmla="+- 0 2304 1797"/>
                              <a:gd name="T7" fmla="*/ 2304 h 609"/>
                              <a:gd name="T8" fmla="+- 0 545 187"/>
                              <a:gd name="T9" fmla="*/ T8 w 3251"/>
                              <a:gd name="T10" fmla="+- 0 1845 1797"/>
                              <a:gd name="T11" fmla="*/ 1845 h 609"/>
                              <a:gd name="T12" fmla="+- 0 441 187"/>
                              <a:gd name="T13" fmla="*/ T12 w 3251"/>
                              <a:gd name="T14" fmla="+- 0 1904 1797"/>
                              <a:gd name="T15" fmla="*/ 1904 h 609"/>
                              <a:gd name="T16" fmla="+- 0 478 187"/>
                              <a:gd name="T17" fmla="*/ T16 w 3251"/>
                              <a:gd name="T18" fmla="+- 0 2262 1797"/>
                              <a:gd name="T19" fmla="*/ 2262 h 609"/>
                              <a:gd name="T20" fmla="+- 0 581 187"/>
                              <a:gd name="T21" fmla="*/ T20 w 3251"/>
                              <a:gd name="T22" fmla="+- 0 2300 1797"/>
                              <a:gd name="T23" fmla="*/ 2300 h 609"/>
                              <a:gd name="T24" fmla="+- 0 810 187"/>
                              <a:gd name="T25" fmla="*/ T24 w 3251"/>
                              <a:gd name="T26" fmla="+- 0 1797 1797"/>
                              <a:gd name="T27" fmla="*/ 1797 h 609"/>
                              <a:gd name="T28" fmla="+- 0 723 187"/>
                              <a:gd name="T29" fmla="*/ T28 w 3251"/>
                              <a:gd name="T30" fmla="+- 0 1905 1797"/>
                              <a:gd name="T31" fmla="*/ 1905 h 609"/>
                              <a:gd name="T32" fmla="+- 0 690 187"/>
                              <a:gd name="T33" fmla="*/ T32 w 3251"/>
                              <a:gd name="T34" fmla="+- 0 1967 1797"/>
                              <a:gd name="T35" fmla="*/ 1967 h 609"/>
                              <a:gd name="T36" fmla="+- 0 712 187"/>
                              <a:gd name="T37" fmla="*/ T36 w 3251"/>
                              <a:gd name="T38" fmla="+- 0 2033 1797"/>
                              <a:gd name="T39" fmla="*/ 2033 h 609"/>
                              <a:gd name="T40" fmla="+- 0 758 187"/>
                              <a:gd name="T41" fmla="*/ T40 w 3251"/>
                              <a:gd name="T42" fmla="+- 0 2012 1797"/>
                              <a:gd name="T43" fmla="*/ 2012 h 609"/>
                              <a:gd name="T44" fmla="+- 0 813 187"/>
                              <a:gd name="T45" fmla="*/ T44 w 3251"/>
                              <a:gd name="T46" fmla="+- 0 1873 1797"/>
                              <a:gd name="T47" fmla="*/ 1873 h 609"/>
                              <a:gd name="T48" fmla="+- 0 1030 187"/>
                              <a:gd name="T49" fmla="*/ T48 w 3251"/>
                              <a:gd name="T50" fmla="+- 0 1799 1797"/>
                              <a:gd name="T51" fmla="*/ 1799 h 609"/>
                              <a:gd name="T52" fmla="+- 0 848 187"/>
                              <a:gd name="T53" fmla="*/ T52 w 3251"/>
                              <a:gd name="T54" fmla="+- 0 2403 1797"/>
                              <a:gd name="T55" fmla="*/ 2403 h 609"/>
                              <a:gd name="T56" fmla="+- 0 994 187"/>
                              <a:gd name="T57" fmla="*/ T56 w 3251"/>
                              <a:gd name="T58" fmla="+- 0 2297 1797"/>
                              <a:gd name="T59" fmla="*/ 2297 h 609"/>
                              <a:gd name="T60" fmla="+- 0 1030 187"/>
                              <a:gd name="T61" fmla="*/ T60 w 3251"/>
                              <a:gd name="T62" fmla="+- 0 2190 1797"/>
                              <a:gd name="T63" fmla="*/ 2190 h 609"/>
                              <a:gd name="T64" fmla="+- 0 1061 187"/>
                              <a:gd name="T65" fmla="*/ T64 w 3251"/>
                              <a:gd name="T66" fmla="+- 0 2043 1797"/>
                              <a:gd name="T67" fmla="*/ 2043 h 609"/>
                              <a:gd name="T68" fmla="+- 0 1117 187"/>
                              <a:gd name="T69" fmla="*/ T68 w 3251"/>
                              <a:gd name="T70" fmla="+- 0 1803 1797"/>
                              <a:gd name="T71" fmla="*/ 1803 h 609"/>
                              <a:gd name="T72" fmla="+- 0 1150 187"/>
                              <a:gd name="T73" fmla="*/ T72 w 3251"/>
                              <a:gd name="T74" fmla="+- 0 2292 1797"/>
                              <a:gd name="T75" fmla="*/ 2292 h 609"/>
                              <a:gd name="T76" fmla="+- 0 1294 187"/>
                              <a:gd name="T77" fmla="*/ T76 w 3251"/>
                              <a:gd name="T78" fmla="+- 0 2405 1797"/>
                              <a:gd name="T79" fmla="*/ 2405 h 609"/>
                              <a:gd name="T80" fmla="+- 0 1266 187"/>
                              <a:gd name="T81" fmla="*/ T80 w 3251"/>
                              <a:gd name="T82" fmla="+- 0 2291 1797"/>
                              <a:gd name="T83" fmla="*/ 2291 h 609"/>
                              <a:gd name="T84" fmla="+- 0 1263 187"/>
                              <a:gd name="T85" fmla="*/ T84 w 3251"/>
                              <a:gd name="T86" fmla="+- 0 1809 1797"/>
                              <a:gd name="T87" fmla="*/ 1809 h 609"/>
                              <a:gd name="T88" fmla="+- 0 1531 187"/>
                              <a:gd name="T89" fmla="*/ T88 w 3251"/>
                              <a:gd name="T90" fmla="+- 0 2404 1797"/>
                              <a:gd name="T91" fmla="*/ 2404 h 609"/>
                              <a:gd name="T92" fmla="+- 0 1378 187"/>
                              <a:gd name="T93" fmla="*/ T92 w 3251"/>
                              <a:gd name="T94" fmla="+- 0 1799 1797"/>
                              <a:gd name="T95" fmla="*/ 1799 h 609"/>
                              <a:gd name="T96" fmla="+- 0 1594 187"/>
                              <a:gd name="T97" fmla="*/ T96 w 3251"/>
                              <a:gd name="T98" fmla="+- 0 1803 1797"/>
                              <a:gd name="T99" fmla="*/ 1803 h 609"/>
                              <a:gd name="T100" fmla="+- 0 1712 187"/>
                              <a:gd name="T101" fmla="*/ T100 w 3251"/>
                              <a:gd name="T102" fmla="+- 0 1800 1797"/>
                              <a:gd name="T103" fmla="*/ 1800 h 609"/>
                              <a:gd name="T104" fmla="+- 0 1084 187"/>
                              <a:gd name="T105" fmla="*/ T104 w 3251"/>
                              <a:gd name="T106" fmla="+- 0 2043 1797"/>
                              <a:gd name="T107" fmla="*/ 2043 h 609"/>
                              <a:gd name="T108" fmla="+- 0 1235 187"/>
                              <a:gd name="T109" fmla="*/ T108 w 3251"/>
                              <a:gd name="T110" fmla="+- 0 2190 1797"/>
                              <a:gd name="T111" fmla="*/ 2190 h 609"/>
                              <a:gd name="T112" fmla="+- 0 1779 187"/>
                              <a:gd name="T113" fmla="*/ T112 w 3251"/>
                              <a:gd name="T114" fmla="+- 0 2403 1797"/>
                              <a:gd name="T115" fmla="*/ 2403 h 609"/>
                              <a:gd name="T116" fmla="+- 0 2136 187"/>
                              <a:gd name="T117" fmla="*/ T116 w 3251"/>
                              <a:gd name="T118" fmla="+- 0 2304 1797"/>
                              <a:gd name="T119" fmla="*/ 2304 h 609"/>
                              <a:gd name="T120" fmla="+- 0 2095 187"/>
                              <a:gd name="T121" fmla="*/ T120 w 3251"/>
                              <a:gd name="T122" fmla="+- 0 2147 1797"/>
                              <a:gd name="T123" fmla="*/ 2147 h 609"/>
                              <a:gd name="T124" fmla="+- 0 1890 187"/>
                              <a:gd name="T125" fmla="*/ T124 w 3251"/>
                              <a:gd name="T126" fmla="+- 0 2043 1797"/>
                              <a:gd name="T127" fmla="*/ 2043 h 609"/>
                              <a:gd name="T128" fmla="+- 0 2139 187"/>
                              <a:gd name="T129" fmla="*/ T128 w 3251"/>
                              <a:gd name="T130" fmla="+- 0 1800 1797"/>
                              <a:gd name="T131" fmla="*/ 1800 h 609"/>
                              <a:gd name="T132" fmla="+- 0 2251 187"/>
                              <a:gd name="T133" fmla="*/ T132 w 3251"/>
                              <a:gd name="T134" fmla="+- 0 2403 1797"/>
                              <a:gd name="T135" fmla="*/ 2403 h 609"/>
                              <a:gd name="T136" fmla="+- 0 2355 187"/>
                              <a:gd name="T137" fmla="*/ T136 w 3251"/>
                              <a:gd name="T138" fmla="+- 0 2012 1797"/>
                              <a:gd name="T139" fmla="*/ 2012 h 609"/>
                              <a:gd name="T140" fmla="+- 0 2355 187"/>
                              <a:gd name="T141" fmla="*/ T140 w 3251"/>
                              <a:gd name="T142" fmla="+- 0 2012 1797"/>
                              <a:gd name="T143" fmla="*/ 2012 h 609"/>
                              <a:gd name="T144" fmla="+- 0 2652 187"/>
                              <a:gd name="T145" fmla="*/ T144 w 3251"/>
                              <a:gd name="T146" fmla="+- 0 2194 1797"/>
                              <a:gd name="T147" fmla="*/ 2194 h 609"/>
                              <a:gd name="T148" fmla="+- 0 2543 187"/>
                              <a:gd name="T149" fmla="*/ T148 w 3251"/>
                              <a:gd name="T150" fmla="+- 0 1800 1797"/>
                              <a:gd name="T151" fmla="*/ 1800 h 609"/>
                              <a:gd name="T152" fmla="+- 0 2648 187"/>
                              <a:gd name="T153" fmla="*/ T152 w 3251"/>
                              <a:gd name="T154" fmla="+- 0 1797 1797"/>
                              <a:gd name="T155" fmla="*/ 1797 h 609"/>
                              <a:gd name="T156" fmla="+- 0 2783 187"/>
                              <a:gd name="T157" fmla="*/ T156 w 3251"/>
                              <a:gd name="T158" fmla="+- 0 2405 1797"/>
                              <a:gd name="T159" fmla="*/ 2405 h 609"/>
                              <a:gd name="T160" fmla="+- 0 3247 187"/>
                              <a:gd name="T161" fmla="*/ T160 w 3251"/>
                              <a:gd name="T162" fmla="+- 0 1797 1797"/>
                              <a:gd name="T163" fmla="*/ 1797 h 609"/>
                              <a:gd name="T164" fmla="+- 0 3128 187"/>
                              <a:gd name="T165" fmla="*/ T164 w 3251"/>
                              <a:gd name="T166" fmla="+- 0 2405 1797"/>
                              <a:gd name="T167" fmla="*/ 2405 h 609"/>
                              <a:gd name="T168" fmla="+- 0 3344 187"/>
                              <a:gd name="T169" fmla="*/ T168 w 3251"/>
                              <a:gd name="T170" fmla="+- 0 2127 1797"/>
                              <a:gd name="T171" fmla="*/ 2127 h 609"/>
                              <a:gd name="T172" fmla="+- 0 3384 187"/>
                              <a:gd name="T173" fmla="*/ T172 w 3251"/>
                              <a:gd name="T174" fmla="+- 0 2089 1797"/>
                              <a:gd name="T175" fmla="*/ 2089 h 609"/>
                              <a:gd name="T176" fmla="+- 0 3131 187"/>
                              <a:gd name="T177" fmla="*/ T176 w 3251"/>
                              <a:gd name="T178" fmla="+- 0 2043 1797"/>
                              <a:gd name="T179" fmla="*/ 2043 h 609"/>
                              <a:gd name="T180" fmla="+- 0 3321 187"/>
                              <a:gd name="T181" fmla="*/ T180 w 3251"/>
                              <a:gd name="T182" fmla="+- 0 1809 1797"/>
                              <a:gd name="T183" fmla="*/ 1809 h 609"/>
                              <a:gd name="T184" fmla="+- 0 3319 187"/>
                              <a:gd name="T185" fmla="*/ T184 w 3251"/>
                              <a:gd name="T186" fmla="+- 0 2399 1797"/>
                              <a:gd name="T187" fmla="*/ 2399 h 609"/>
                              <a:gd name="T188" fmla="+- 0 3437 187"/>
                              <a:gd name="T189" fmla="*/ T188 w 3251"/>
                              <a:gd name="T190" fmla="+- 0 2395 1797"/>
                              <a:gd name="T191" fmla="*/ 2395 h 609"/>
                              <a:gd name="T192" fmla="+- 0 3273 187"/>
                              <a:gd name="T193" fmla="*/ T192 w 3251"/>
                              <a:gd name="T194" fmla="+- 0 1904 1797"/>
                              <a:gd name="T195" fmla="*/ 1904 h 609"/>
                              <a:gd name="T196" fmla="+- 0 3311 187"/>
                              <a:gd name="T197" fmla="*/ T196 w 3251"/>
                              <a:gd name="T198" fmla="+- 0 2004 1797"/>
                              <a:gd name="T199" fmla="*/ 2004 h 609"/>
                              <a:gd name="T200" fmla="+- 0 3423 187"/>
                              <a:gd name="T201" fmla="*/ T200 w 3251"/>
                              <a:gd name="T202" fmla="+- 0 2018 1797"/>
                              <a:gd name="T203" fmla="*/ 2018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51" h="609">
                                <a:moveTo>
                                  <a:pt x="22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06"/>
                                </a:lnTo>
                                <a:lnTo>
                                  <a:pt x="3" y="608"/>
                                </a:lnTo>
                                <a:lnTo>
                                  <a:pt x="227" y="608"/>
                                </a:lnTo>
                                <a:lnTo>
                                  <a:pt x="302" y="596"/>
                                </a:lnTo>
                                <a:lnTo>
                                  <a:pt x="358" y="560"/>
                                </a:lnTo>
                                <a:lnTo>
                                  <a:pt x="392" y="507"/>
                                </a:lnTo>
                                <a:lnTo>
                                  <a:pt x="114" y="507"/>
                                </a:lnTo>
                                <a:lnTo>
                                  <a:pt x="111" y="504"/>
                                </a:lnTo>
                                <a:lnTo>
                                  <a:pt x="111" y="104"/>
                                </a:lnTo>
                                <a:lnTo>
                                  <a:pt x="114" y="101"/>
                                </a:lnTo>
                                <a:lnTo>
                                  <a:pt x="392" y="101"/>
                                </a:lnTo>
                                <a:lnTo>
                                  <a:pt x="358" y="48"/>
                                </a:lnTo>
                                <a:lnTo>
                                  <a:pt x="302" y="12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92" y="101"/>
                                </a:moveTo>
                                <a:lnTo>
                                  <a:pt x="227" y="101"/>
                                </a:lnTo>
                                <a:lnTo>
                                  <a:pt x="254" y="107"/>
                                </a:lnTo>
                                <a:lnTo>
                                  <a:pt x="276" y="122"/>
                                </a:lnTo>
                                <a:lnTo>
                                  <a:pt x="291" y="144"/>
                                </a:lnTo>
                                <a:lnTo>
                                  <a:pt x="297" y="171"/>
                                </a:lnTo>
                                <a:lnTo>
                                  <a:pt x="297" y="437"/>
                                </a:lnTo>
                                <a:lnTo>
                                  <a:pt x="291" y="465"/>
                                </a:lnTo>
                                <a:lnTo>
                                  <a:pt x="276" y="487"/>
                                </a:lnTo>
                                <a:lnTo>
                                  <a:pt x="254" y="502"/>
                                </a:lnTo>
                                <a:lnTo>
                                  <a:pt x="227" y="507"/>
                                </a:lnTo>
                                <a:lnTo>
                                  <a:pt x="392" y="507"/>
                                </a:lnTo>
                                <a:lnTo>
                                  <a:pt x="394" y="503"/>
                                </a:lnTo>
                                <a:lnTo>
                                  <a:pt x="407" y="429"/>
                                </a:lnTo>
                                <a:lnTo>
                                  <a:pt x="407" y="179"/>
                                </a:lnTo>
                                <a:lnTo>
                                  <a:pt x="394" y="105"/>
                                </a:lnTo>
                                <a:lnTo>
                                  <a:pt x="392" y="101"/>
                                </a:lnTo>
                                <a:close/>
                                <a:moveTo>
                                  <a:pt x="623" y="0"/>
                                </a:moveTo>
                                <a:lnTo>
                                  <a:pt x="514" y="0"/>
                                </a:lnTo>
                                <a:lnTo>
                                  <a:pt x="511" y="3"/>
                                </a:lnTo>
                                <a:lnTo>
                                  <a:pt x="511" y="105"/>
                                </a:lnTo>
                                <a:lnTo>
                                  <a:pt x="514" y="108"/>
                                </a:lnTo>
                                <a:lnTo>
                                  <a:pt x="536" y="108"/>
                                </a:lnTo>
                                <a:lnTo>
                                  <a:pt x="538" y="111"/>
                                </a:lnTo>
                                <a:lnTo>
                                  <a:pt x="538" y="119"/>
                                </a:lnTo>
                                <a:lnTo>
                                  <a:pt x="531" y="143"/>
                                </a:lnTo>
                                <a:lnTo>
                                  <a:pt x="517" y="159"/>
                                </a:lnTo>
                                <a:lnTo>
                                  <a:pt x="503" y="170"/>
                                </a:lnTo>
                                <a:lnTo>
                                  <a:pt x="496" y="178"/>
                                </a:lnTo>
                                <a:lnTo>
                                  <a:pt x="496" y="180"/>
                                </a:lnTo>
                                <a:lnTo>
                                  <a:pt x="498" y="184"/>
                                </a:lnTo>
                                <a:lnTo>
                                  <a:pt x="523" y="233"/>
                                </a:lnTo>
                                <a:lnTo>
                                  <a:pt x="525" y="236"/>
                                </a:lnTo>
                                <a:lnTo>
                                  <a:pt x="528" y="238"/>
                                </a:lnTo>
                                <a:lnTo>
                                  <a:pt x="530" y="238"/>
                                </a:lnTo>
                                <a:lnTo>
                                  <a:pt x="539" y="236"/>
                                </a:lnTo>
                                <a:lnTo>
                                  <a:pt x="554" y="228"/>
                                </a:lnTo>
                                <a:lnTo>
                                  <a:pt x="571" y="215"/>
                                </a:lnTo>
                                <a:lnTo>
                                  <a:pt x="590" y="196"/>
                                </a:lnTo>
                                <a:lnTo>
                                  <a:pt x="606" y="172"/>
                                </a:lnTo>
                                <a:lnTo>
                                  <a:pt x="617" y="145"/>
                                </a:lnTo>
                                <a:lnTo>
                                  <a:pt x="624" y="113"/>
                                </a:lnTo>
                                <a:lnTo>
                                  <a:pt x="626" y="76"/>
                                </a:lnTo>
                                <a:lnTo>
                                  <a:pt x="626" y="3"/>
                                </a:lnTo>
                                <a:lnTo>
                                  <a:pt x="623" y="0"/>
                                </a:lnTo>
                                <a:close/>
                                <a:moveTo>
                                  <a:pt x="925" y="0"/>
                                </a:moveTo>
                                <a:lnTo>
                                  <a:pt x="845" y="0"/>
                                </a:lnTo>
                                <a:lnTo>
                                  <a:pt x="843" y="2"/>
                                </a:lnTo>
                                <a:lnTo>
                                  <a:pt x="841" y="6"/>
                                </a:lnTo>
                                <a:lnTo>
                                  <a:pt x="662" y="596"/>
                                </a:lnTo>
                                <a:lnTo>
                                  <a:pt x="662" y="598"/>
                                </a:lnTo>
                                <a:lnTo>
                                  <a:pt x="661" y="599"/>
                                </a:lnTo>
                                <a:lnTo>
                                  <a:pt x="661" y="606"/>
                                </a:lnTo>
                                <a:lnTo>
                                  <a:pt x="664" y="608"/>
                                </a:lnTo>
                                <a:lnTo>
                                  <a:pt x="773" y="608"/>
                                </a:lnTo>
                                <a:lnTo>
                                  <a:pt x="777" y="607"/>
                                </a:lnTo>
                                <a:lnTo>
                                  <a:pt x="778" y="602"/>
                                </a:lnTo>
                                <a:lnTo>
                                  <a:pt x="807" y="500"/>
                                </a:lnTo>
                                <a:lnTo>
                                  <a:pt x="807" y="495"/>
                                </a:lnTo>
                                <a:lnTo>
                                  <a:pt x="810" y="494"/>
                                </a:lnTo>
                                <a:lnTo>
                                  <a:pt x="1079" y="494"/>
                                </a:lnTo>
                                <a:lnTo>
                                  <a:pt x="1048" y="393"/>
                                </a:lnTo>
                                <a:lnTo>
                                  <a:pt x="843" y="393"/>
                                </a:lnTo>
                                <a:lnTo>
                                  <a:pt x="839" y="390"/>
                                </a:lnTo>
                                <a:lnTo>
                                  <a:pt x="839" y="384"/>
                                </a:lnTo>
                                <a:lnTo>
                                  <a:pt x="840" y="380"/>
                                </a:lnTo>
                                <a:lnTo>
                                  <a:pt x="873" y="253"/>
                                </a:lnTo>
                                <a:lnTo>
                                  <a:pt x="874" y="246"/>
                                </a:lnTo>
                                <a:lnTo>
                                  <a:pt x="877" y="235"/>
                                </a:lnTo>
                                <a:lnTo>
                                  <a:pt x="880" y="220"/>
                                </a:lnTo>
                                <a:lnTo>
                                  <a:pt x="885" y="200"/>
                                </a:lnTo>
                                <a:lnTo>
                                  <a:pt x="989" y="200"/>
                                </a:lnTo>
                                <a:lnTo>
                                  <a:pt x="930" y="6"/>
                                </a:lnTo>
                                <a:lnTo>
                                  <a:pt x="928" y="2"/>
                                </a:lnTo>
                                <a:lnTo>
                                  <a:pt x="925" y="0"/>
                                </a:lnTo>
                                <a:close/>
                                <a:moveTo>
                                  <a:pt x="1079" y="494"/>
                                </a:moveTo>
                                <a:lnTo>
                                  <a:pt x="960" y="494"/>
                                </a:lnTo>
                                <a:lnTo>
                                  <a:pt x="963" y="495"/>
                                </a:lnTo>
                                <a:lnTo>
                                  <a:pt x="964" y="500"/>
                                </a:lnTo>
                                <a:lnTo>
                                  <a:pt x="993" y="602"/>
                                </a:lnTo>
                                <a:lnTo>
                                  <a:pt x="994" y="607"/>
                                </a:lnTo>
                                <a:lnTo>
                                  <a:pt x="997" y="608"/>
                                </a:lnTo>
                                <a:lnTo>
                                  <a:pt x="1107" y="608"/>
                                </a:lnTo>
                                <a:lnTo>
                                  <a:pt x="1111" y="606"/>
                                </a:lnTo>
                                <a:lnTo>
                                  <a:pt x="1111" y="599"/>
                                </a:lnTo>
                                <a:lnTo>
                                  <a:pt x="1110" y="598"/>
                                </a:lnTo>
                                <a:lnTo>
                                  <a:pt x="1110" y="596"/>
                                </a:lnTo>
                                <a:lnTo>
                                  <a:pt x="1079" y="494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5" y="3"/>
                                </a:lnTo>
                                <a:lnTo>
                                  <a:pt x="1075" y="8"/>
                                </a:lnTo>
                                <a:lnTo>
                                  <a:pt x="1076" y="12"/>
                                </a:lnTo>
                                <a:lnTo>
                                  <a:pt x="1256" y="602"/>
                                </a:lnTo>
                                <a:lnTo>
                                  <a:pt x="1258" y="607"/>
                                </a:lnTo>
                                <a:lnTo>
                                  <a:pt x="1261" y="608"/>
                                </a:lnTo>
                                <a:lnTo>
                                  <a:pt x="1340" y="608"/>
                                </a:lnTo>
                                <a:lnTo>
                                  <a:pt x="1344" y="607"/>
                                </a:lnTo>
                                <a:lnTo>
                                  <a:pt x="1345" y="602"/>
                                </a:lnTo>
                                <a:lnTo>
                                  <a:pt x="1407" y="399"/>
                                </a:lnTo>
                                <a:lnTo>
                                  <a:pt x="1302" y="399"/>
                                </a:lnTo>
                                <a:lnTo>
                                  <a:pt x="1192" y="6"/>
                                </a:lnTo>
                                <a:lnTo>
                                  <a:pt x="1191" y="2"/>
                                </a:lnTo>
                                <a:lnTo>
                                  <a:pt x="1188" y="0"/>
                                </a:lnTo>
                                <a:close/>
                                <a:moveTo>
                                  <a:pt x="1521" y="0"/>
                                </a:moveTo>
                                <a:lnTo>
                                  <a:pt x="1411" y="0"/>
                                </a:lnTo>
                                <a:lnTo>
                                  <a:pt x="1408" y="2"/>
                                </a:lnTo>
                                <a:lnTo>
                                  <a:pt x="1407" y="6"/>
                                </a:lnTo>
                                <a:lnTo>
                                  <a:pt x="1302" y="399"/>
                                </a:lnTo>
                                <a:lnTo>
                                  <a:pt x="1407" y="399"/>
                                </a:lnTo>
                                <a:lnTo>
                                  <a:pt x="1524" y="12"/>
                                </a:lnTo>
                                <a:lnTo>
                                  <a:pt x="1525" y="8"/>
                                </a:lnTo>
                                <a:lnTo>
                                  <a:pt x="1525" y="3"/>
                                </a:lnTo>
                                <a:lnTo>
                                  <a:pt x="1521" y="0"/>
                                </a:lnTo>
                                <a:close/>
                                <a:moveTo>
                                  <a:pt x="989" y="200"/>
                                </a:moveTo>
                                <a:lnTo>
                                  <a:pt x="888" y="200"/>
                                </a:lnTo>
                                <a:lnTo>
                                  <a:pt x="892" y="220"/>
                                </a:lnTo>
                                <a:lnTo>
                                  <a:pt x="897" y="246"/>
                                </a:lnTo>
                                <a:lnTo>
                                  <a:pt x="898" y="253"/>
                                </a:lnTo>
                                <a:lnTo>
                                  <a:pt x="931" y="384"/>
                                </a:lnTo>
                                <a:lnTo>
                                  <a:pt x="931" y="390"/>
                                </a:lnTo>
                                <a:lnTo>
                                  <a:pt x="927" y="393"/>
                                </a:lnTo>
                                <a:lnTo>
                                  <a:pt x="1048" y="393"/>
                                </a:lnTo>
                                <a:lnTo>
                                  <a:pt x="989" y="200"/>
                                </a:lnTo>
                                <a:close/>
                                <a:moveTo>
                                  <a:pt x="1949" y="0"/>
                                </a:moveTo>
                                <a:lnTo>
                                  <a:pt x="1595" y="0"/>
                                </a:lnTo>
                                <a:lnTo>
                                  <a:pt x="1592" y="3"/>
                                </a:lnTo>
                                <a:lnTo>
                                  <a:pt x="1592" y="606"/>
                                </a:lnTo>
                                <a:lnTo>
                                  <a:pt x="1595" y="608"/>
                                </a:lnTo>
                                <a:lnTo>
                                  <a:pt x="1950" y="608"/>
                                </a:lnTo>
                                <a:lnTo>
                                  <a:pt x="1952" y="606"/>
                                </a:lnTo>
                                <a:lnTo>
                                  <a:pt x="1952" y="510"/>
                                </a:lnTo>
                                <a:lnTo>
                                  <a:pt x="1949" y="507"/>
                                </a:lnTo>
                                <a:lnTo>
                                  <a:pt x="1706" y="507"/>
                                </a:lnTo>
                                <a:lnTo>
                                  <a:pt x="1703" y="504"/>
                                </a:lnTo>
                                <a:lnTo>
                                  <a:pt x="1703" y="353"/>
                                </a:lnTo>
                                <a:lnTo>
                                  <a:pt x="1706" y="350"/>
                                </a:lnTo>
                                <a:lnTo>
                                  <a:pt x="1908" y="350"/>
                                </a:lnTo>
                                <a:lnTo>
                                  <a:pt x="1911" y="348"/>
                                </a:lnTo>
                                <a:lnTo>
                                  <a:pt x="1911" y="252"/>
                                </a:lnTo>
                                <a:lnTo>
                                  <a:pt x="1908" y="249"/>
                                </a:lnTo>
                                <a:lnTo>
                                  <a:pt x="1706" y="249"/>
                                </a:lnTo>
                                <a:lnTo>
                                  <a:pt x="1703" y="246"/>
                                </a:lnTo>
                                <a:lnTo>
                                  <a:pt x="1703" y="104"/>
                                </a:lnTo>
                                <a:lnTo>
                                  <a:pt x="1706" y="101"/>
                                </a:lnTo>
                                <a:lnTo>
                                  <a:pt x="1950" y="101"/>
                                </a:lnTo>
                                <a:lnTo>
                                  <a:pt x="1952" y="98"/>
                                </a:lnTo>
                                <a:lnTo>
                                  <a:pt x="1952" y="3"/>
                                </a:lnTo>
                                <a:lnTo>
                                  <a:pt x="1949" y="0"/>
                                </a:lnTo>
                                <a:close/>
                                <a:moveTo>
                                  <a:pt x="2154" y="0"/>
                                </a:moveTo>
                                <a:lnTo>
                                  <a:pt x="2066" y="0"/>
                                </a:lnTo>
                                <a:lnTo>
                                  <a:pt x="2064" y="3"/>
                                </a:lnTo>
                                <a:lnTo>
                                  <a:pt x="2064" y="606"/>
                                </a:lnTo>
                                <a:lnTo>
                                  <a:pt x="2066" y="608"/>
                                </a:lnTo>
                                <a:lnTo>
                                  <a:pt x="2170" y="608"/>
                                </a:lnTo>
                                <a:lnTo>
                                  <a:pt x="2173" y="606"/>
                                </a:lnTo>
                                <a:lnTo>
                                  <a:pt x="2173" y="599"/>
                                </a:lnTo>
                                <a:lnTo>
                                  <a:pt x="2168" y="215"/>
                                </a:lnTo>
                                <a:lnTo>
                                  <a:pt x="2269" y="215"/>
                                </a:lnTo>
                                <a:lnTo>
                                  <a:pt x="2163" y="5"/>
                                </a:lnTo>
                                <a:lnTo>
                                  <a:pt x="2154" y="0"/>
                                </a:lnTo>
                                <a:close/>
                                <a:moveTo>
                                  <a:pt x="2269" y="215"/>
                                </a:moveTo>
                                <a:lnTo>
                                  <a:pt x="2168" y="215"/>
                                </a:lnTo>
                                <a:lnTo>
                                  <a:pt x="2366" y="604"/>
                                </a:lnTo>
                                <a:lnTo>
                                  <a:pt x="2375" y="608"/>
                                </a:lnTo>
                                <a:lnTo>
                                  <a:pt x="2462" y="608"/>
                                </a:lnTo>
                                <a:lnTo>
                                  <a:pt x="2465" y="606"/>
                                </a:lnTo>
                                <a:lnTo>
                                  <a:pt x="2465" y="397"/>
                                </a:lnTo>
                                <a:lnTo>
                                  <a:pt x="2360" y="397"/>
                                </a:lnTo>
                                <a:lnTo>
                                  <a:pt x="2269" y="215"/>
                                </a:lnTo>
                                <a:close/>
                                <a:moveTo>
                                  <a:pt x="2461" y="0"/>
                                </a:moveTo>
                                <a:lnTo>
                                  <a:pt x="2359" y="0"/>
                                </a:lnTo>
                                <a:lnTo>
                                  <a:pt x="2356" y="3"/>
                                </a:lnTo>
                                <a:lnTo>
                                  <a:pt x="2356" y="9"/>
                                </a:lnTo>
                                <a:lnTo>
                                  <a:pt x="2360" y="397"/>
                                </a:lnTo>
                                <a:lnTo>
                                  <a:pt x="2465" y="397"/>
                                </a:lnTo>
                                <a:lnTo>
                                  <a:pt x="2465" y="3"/>
                                </a:lnTo>
                                <a:lnTo>
                                  <a:pt x="2461" y="0"/>
                                </a:lnTo>
                                <a:close/>
                                <a:moveTo>
                                  <a:pt x="2700" y="0"/>
                                </a:moveTo>
                                <a:lnTo>
                                  <a:pt x="2596" y="0"/>
                                </a:lnTo>
                                <a:lnTo>
                                  <a:pt x="2593" y="3"/>
                                </a:lnTo>
                                <a:lnTo>
                                  <a:pt x="2593" y="606"/>
                                </a:lnTo>
                                <a:lnTo>
                                  <a:pt x="2596" y="608"/>
                                </a:lnTo>
                                <a:lnTo>
                                  <a:pt x="2701" y="608"/>
                                </a:lnTo>
                                <a:lnTo>
                                  <a:pt x="2704" y="606"/>
                                </a:lnTo>
                                <a:lnTo>
                                  <a:pt x="2704" y="3"/>
                                </a:lnTo>
                                <a:lnTo>
                                  <a:pt x="2700" y="0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2836" y="0"/>
                                </a:lnTo>
                                <a:lnTo>
                                  <a:pt x="2833" y="3"/>
                                </a:lnTo>
                                <a:lnTo>
                                  <a:pt x="2833" y="606"/>
                                </a:lnTo>
                                <a:lnTo>
                                  <a:pt x="2836" y="608"/>
                                </a:lnTo>
                                <a:lnTo>
                                  <a:pt x="2941" y="608"/>
                                </a:lnTo>
                                <a:lnTo>
                                  <a:pt x="2944" y="606"/>
                                </a:lnTo>
                                <a:lnTo>
                                  <a:pt x="2944" y="353"/>
                                </a:lnTo>
                                <a:lnTo>
                                  <a:pt x="2947" y="350"/>
                                </a:lnTo>
                                <a:lnTo>
                                  <a:pt x="3164" y="350"/>
                                </a:lnTo>
                                <a:lnTo>
                                  <a:pt x="3157" y="330"/>
                                </a:lnTo>
                                <a:lnTo>
                                  <a:pt x="3157" y="329"/>
                                </a:lnTo>
                                <a:lnTo>
                                  <a:pt x="3161" y="322"/>
                                </a:lnTo>
                                <a:lnTo>
                                  <a:pt x="3171" y="314"/>
                                </a:lnTo>
                                <a:lnTo>
                                  <a:pt x="3183" y="304"/>
                                </a:lnTo>
                                <a:lnTo>
                                  <a:pt x="3197" y="292"/>
                                </a:lnTo>
                                <a:lnTo>
                                  <a:pt x="3212" y="274"/>
                                </a:lnTo>
                                <a:lnTo>
                                  <a:pt x="3225" y="250"/>
                                </a:lnTo>
                                <a:lnTo>
                                  <a:pt x="3226" y="249"/>
                                </a:lnTo>
                                <a:lnTo>
                                  <a:pt x="2947" y="249"/>
                                </a:lnTo>
                                <a:lnTo>
                                  <a:pt x="2944" y="246"/>
                                </a:lnTo>
                                <a:lnTo>
                                  <a:pt x="2944" y="104"/>
                                </a:lnTo>
                                <a:lnTo>
                                  <a:pt x="2947" y="101"/>
                                </a:lnTo>
                                <a:lnTo>
                                  <a:pt x="3224" y="101"/>
                                </a:lnTo>
                                <a:lnTo>
                                  <a:pt x="3191" y="48"/>
                                </a:lnTo>
                                <a:lnTo>
                                  <a:pt x="3134" y="12"/>
                                </a:lnTo>
                                <a:lnTo>
                                  <a:pt x="3060" y="0"/>
                                </a:lnTo>
                                <a:close/>
                                <a:moveTo>
                                  <a:pt x="3164" y="350"/>
                                </a:moveTo>
                                <a:lnTo>
                                  <a:pt x="3039" y="350"/>
                                </a:lnTo>
                                <a:lnTo>
                                  <a:pt x="3047" y="356"/>
                                </a:lnTo>
                                <a:lnTo>
                                  <a:pt x="3132" y="602"/>
                                </a:lnTo>
                                <a:lnTo>
                                  <a:pt x="3135" y="607"/>
                                </a:lnTo>
                                <a:lnTo>
                                  <a:pt x="3138" y="608"/>
                                </a:lnTo>
                                <a:lnTo>
                                  <a:pt x="3247" y="608"/>
                                </a:lnTo>
                                <a:lnTo>
                                  <a:pt x="3250" y="606"/>
                                </a:lnTo>
                                <a:lnTo>
                                  <a:pt x="3250" y="598"/>
                                </a:lnTo>
                                <a:lnTo>
                                  <a:pt x="3249" y="596"/>
                                </a:lnTo>
                                <a:lnTo>
                                  <a:pt x="3164" y="350"/>
                                </a:lnTo>
                                <a:close/>
                                <a:moveTo>
                                  <a:pt x="3224" y="101"/>
                                </a:moveTo>
                                <a:lnTo>
                                  <a:pt x="3060" y="101"/>
                                </a:lnTo>
                                <a:lnTo>
                                  <a:pt x="3086" y="107"/>
                                </a:lnTo>
                                <a:lnTo>
                                  <a:pt x="3109" y="122"/>
                                </a:lnTo>
                                <a:lnTo>
                                  <a:pt x="3124" y="144"/>
                                </a:lnTo>
                                <a:lnTo>
                                  <a:pt x="3129" y="171"/>
                                </a:lnTo>
                                <a:lnTo>
                                  <a:pt x="3129" y="179"/>
                                </a:lnTo>
                                <a:lnTo>
                                  <a:pt x="3124" y="207"/>
                                </a:lnTo>
                                <a:lnTo>
                                  <a:pt x="3109" y="229"/>
                                </a:lnTo>
                                <a:lnTo>
                                  <a:pt x="3086" y="244"/>
                                </a:lnTo>
                                <a:lnTo>
                                  <a:pt x="3060" y="249"/>
                                </a:lnTo>
                                <a:lnTo>
                                  <a:pt x="3226" y="249"/>
                                </a:lnTo>
                                <a:lnTo>
                                  <a:pt x="3236" y="221"/>
                                </a:lnTo>
                                <a:lnTo>
                                  <a:pt x="3239" y="189"/>
                                </a:lnTo>
                                <a:lnTo>
                                  <a:pt x="3239" y="179"/>
                                </a:lnTo>
                                <a:lnTo>
                                  <a:pt x="3227" y="105"/>
                                </a:lnTo>
                                <a:lnTo>
                                  <a:pt x="322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5235" name="Text Box 3"/>
                        <wps:cNvSpPr txBox="1">
                          <a:spLocks/>
                        </wps:cNvSpPr>
                        <wps:spPr bwMode="auto">
                          <a:xfrm>
                            <a:off x="3611" y="1614"/>
                            <a:ext cx="398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a="http://schemas.openxmlformats.org/drawingml/2006/main">
                              <w:pPr>
                                <w:spacing w:before="117" w:line="187" w:lineRule="auto"/>
                                <w:ind w:start="153"/>
                                <w:rPr>
                                  <w:b/>
                                  <w:sz w:val="8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85"/>
                                </w:rPr>
                                <w:t xml:space="preserve">MOBILISED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85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85"/>
                                </w:rPr>
                                <w:t xml:space="preserve"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style="width:435.6pt;height:185.05pt;mso-position-horizontal-relative:char;mso-position-vertical-relative:line" coordsize="8712,3701" o:spid="_x0000_s1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">
                <v:shape id="Picture 11" style="position:absolute;left:7378;width:1334;height:2708;visibility:visible;mso-wrap-style:square" o:spid="_x0000_s1036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">
                  <v:imagedata o:title="" r:id="rId13"/>
                  <v:path arrowok="t"/>
                  <o:lock v:ext="edit" aspectratio="f"/>
                </v:shape>
                <v:rect id="Rectangle 10" style="position:absolute;left:3605;top:1614;width:3789;height:929;visibility:visible;mso-wrap-style:square;v-text-anchor:top" o:spid="_x0000_s1037" fillcolor="#fff200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">
                  <v:path arrowok="t"/>
                </v:rect>
                <v:shape id="Picture 9" style="position:absolute;left:7164;top:2825;width:873;height:875;visibility:visible;mso-wrap-style:square" o:spid="_x0000_s103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">
                  <v:imagedata o:title="" r:id="rId14"/>
                  <v:path arrowok="t"/>
                  <o:lock v:ext="edit" aspectratio="f"/>
                </v:shape>
                <v:rect id="Rectangle 8" style="position:absolute;left:3605;top:2383;width:3992;height:929;visibility:visible;mso-wrap-style:square;v-text-anchor:top" o:spid="_x0000_s1039" fillcolor="#fff200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">
                  <v:path arrowok="t"/>
                </v:rect>
                <v:shape id="Freeform 7" style="position:absolute;left:800;top:453;width:4443;height:1160;visibility:visible;mso-wrap-style:square;v-text-anchor:top" coordsize="4443,1160" o:spid="_x0000_s1040" fillcolor="#ed1c24" stroked="f" path="m4442,l,,,629r352,l352,1160r4090,l4442,629,4442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">
                  <v:path arrowok="t" o:connecttype="custom" o:connectlocs="4442,453;0,453;0,1082;352,1082;352,1613;4442,1613;4442,1082;4442,453" o:connectangles="0,0,0,0,0,0,0,0"/>
                </v:shape>
                <v:shape id="Picture 6" style="position:absolute;left:952;top:585;width:4183;height:902;visibility:visible;mso-wrap-style:square" o:spid="_x0000_s1041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">
                  <v:imagedata o:title="" r:id="rId15"/>
                  <v:path arrowok="t"/>
                  <o:lock v:ext="edit" aspectratio="f"/>
                </v:shape>
                <v:rect id="Rectangle 5" style="position:absolute;top:1612;width:3612;height:973;visibility:visible;mso-wrap-style:square;v-text-anchor:top" o:spid="_x0000_s1042" fillcolor="#ed1c24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">
                  <v:path arrowok="t"/>
                </v:rect>
                <v:shape id="AutoShape 4" style="position:absolute;left:186;top:1796;width:3251;height:609;visibility:visible;mso-wrap-style:square;v-text-anchor:top" coordsize="3251,609" o:spid="_x0000_s1043" stroked="f" path="m227,l3,,,3,,606r3,2l227,608r75,-12l358,560r34,-53l114,507r-3,-3l111,104r3,-3l392,101,358,48,302,12,227,xm392,101r-165,l254,107r22,15l291,144r6,27l297,437r-6,28l276,487r-22,15l227,507r165,l394,503r13,-74l407,179,394,105r-2,-4xm623,l514,r-3,3l511,105r3,3l536,108r2,3l538,119r-7,24l517,159r-14,11l496,178r,2l498,184r25,49l525,236r3,2l530,238r9,-2l554,228r17,-13l590,196r16,-24l617,145r7,-32l626,76r,-73l623,xm925,l845,r-2,2l841,6,662,596r,2l661,599r,7l664,608r109,l777,607r1,-5l807,500r,-5l810,494r269,l1048,393r-205,l839,390r,-6l840,380,873,253r1,-7l877,235r3,-15l885,200r104,l930,6,928,2,925,xm1079,494r-119,l963,495r1,5l993,602r1,5l997,608r110,l1111,606r,-7l1110,598r,-2l1079,494xm1188,l1079,r-4,3l1075,8r1,4l1256,602r2,5l1261,608r79,l1344,607r1,-5l1407,399r-105,l1192,6r-1,-4l1188,xm1521,l1411,r-3,2l1407,6,1302,399r105,l1524,12r1,-4l1525,3,1521,xm989,200r-101,l892,220r5,26l898,253r33,131l931,390r-4,3l1048,393,989,200xm1949,l1595,r-3,3l1592,606r3,2l1950,608r2,-2l1952,510r-3,-3l1706,507r-3,-3l1703,353r3,-3l1908,350r3,-2l1911,252r-3,-3l1706,249r-3,-3l1703,104r3,-3l1950,101r2,-3l1952,3,1949,xm2154,r-88,l2064,3r,603l2066,608r104,l2173,606r,-7l2168,215r101,l2163,5,2154,xm2269,215r-101,l2366,604r9,4l2462,608r3,-2l2465,397r-105,l2269,215xm2461,l2359,r-3,3l2356,9r4,388l2465,397r,-394l2461,xm2700,l2596,r-3,3l2593,606r3,2l2701,608r3,-2l2704,3,2700,xm3060,l2836,r-3,3l2833,606r3,2l2941,608r3,-2l2944,353r3,-3l3164,350r-7,-20l3157,329r4,-7l3171,314r12,-10l3197,292r15,-18l3225,250r1,-1l2947,249r-3,-3l2944,104r3,-3l3224,101,3191,48,3134,12,3060,xm3164,350r-125,l3047,356r85,246l3135,607r3,1l3247,608r3,-2l3250,598r-1,-2l3164,350xm3224,101r-164,l3086,107r23,15l3124,144r5,27l3129,179r-5,28l3109,229r-23,15l3060,249r166,l3236,221r3,-32l3239,179r-12,-74l3224,101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">
                  <v:path arrowok="t" o:connecttype="custom" o:connectlocs="3,2405;114,2304;358,1845;254,1904;291,2262;394,2300;623,1797;536,1905;503,1967;525,2033;571,2012;626,1873;843,1799;661,2403;807,2297;843,2190;874,2043;930,1803;963,2292;1107,2405;1079,2291;1076,1809;1344,2404;1191,1799;1407,1803;1525,1800;897,2043;1048,2190;1592,2403;1949,2304;1908,2147;1703,2043;1952,1800;2064,2403;2168,2012;2168,2012;2465,2194;2356,1800;2461,1797;2596,2405;3060,1797;2941,2405;3157,2127;3197,2089;2944,2043;3134,1809;3132,2399;3250,2395;3086,1904;3124,2004;3236,2018" o:connectangles="0,0,0,0,0,0,0,0,0,0,0,0,0,0,0,0,0,0,0,0,0,0,0,0,0,0,0,0,0,0,0,0,0,0,0,0,0,0,0,0,0,0,0,0,0,0,0,0,0,0,0"/>
                </v:shape>
                <v:shape id="Text Box 3" style="position:absolute;left:3611;top:1614;width:3985;height:1697;visibility:visible;mso-wrap-style:square;v-text-anchor:top" o:spid="_x0000_s1044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">
                  <v:path arrowok="t"/>
                  <v:textbox inset="0,0,0,0">
                    <w:txbxContent>
                      <w:p>
                        <w:pPr>
                          <w:spacing w:before="117" w:line="187" w:lineRule="auto"/>
                          <w:ind w:start="153"/>
                          <w:rPr>
                            <w:b/>
                            <w:sz w:val="85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85"/>
                          </w:rPr>
                          <w:t xml:space="preserve">MOBILISED </w:t>
                        </w:r>
                        <w:r>
                          <w:rPr>
                            <w:b/>
                            <w:color w:val="231F20"/>
                            <w:w w:val="75"/>
                            <w:sz w:val="85"/>
                          </w:rPr>
                          <w:t xml:space="preserve">FOR </w:t>
                        </w:r>
                        <w:r>
                          <w:rPr>
                            <w:b/>
                            <w:color w:val="231F20"/>
                            <w:w w:val="75"/>
                            <w:sz w:val="85"/>
                          </w:rPr>
                          <w:t xml:space="preserve">YOU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CC052F">
      <w:type w:val="continuous"/>
      <w:pgSz w:w="11910" w:h="16840"/>
      <w:pgMar w:top="0" w:right="168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52F"/>
    <w:rsid w:val="00CC052F"/>
    <w:rsid w:val="00EF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F2B311-284D-3D48-9205-19CF1EE8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9"/>
    <w:qFormat/>
    <w:pPr>
      <w:ind w:left="112"/>
      <w:outlineLvl w:val="0"/>
    </w:pPr>
    <w:rPr>
      <w:rFonts w:ascii="Tahoma" w:eastAsia="Tahoma" w:hAnsi="Tahoma" w:cs="Tahoma"/>
      <w:b/>
      <w:bCs/>
      <w:sz w:val="85"/>
      <w:szCs w:val="85"/>
    </w:rPr>
  </w:style>
  <w:style w:type="paragraph" w:styleId="Titre2">
    <w:name w:val="heading 2"/>
    <w:basedOn w:val="Normal"/>
    <w:uiPriority w:val="9"/>
    <w:unhideWhenUsed/>
    <w:qFormat/>
    <w:pPr>
      <w:ind w:left="455" w:right="889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2</ap:Pages>
  <ap:Words>592</ap:Words>
  <ap:Characters>3256</ap:Characters>
  <ap:Application>Microsoft Office Word</ap:Application>
  <ap:DocSecurity>0</ap:DocSecurity>
  <ap:Lines>27</ap:Lines>
  <ap:Paragraphs>7</ap:Paragraphs>
  <ap:ScaleCrop>false</ap:ScaleCrop>
  <ap:Company/>
  <ap:LinksUpToDate>false</ap:LinksUpToDate>
  <ap:CharactersWithSpaces>3841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1301_21-08-23.indd</dc:title>
  <lastModifiedBy>Muriel Marcilloux</lastModifiedBy>
  <revision>2</revision>
  <dcterms:created xsi:type="dcterms:W3CDTF">2023-08-23T10:25:00.0000000Z</dcterms:created>
  <dcterms:modified xsi:type="dcterms:W3CDTF">2023-08-23T10:25:00.0000000Z</dcterms:modified>
  <keywords>, docId:0EF1C531E399CB43FC8C754D32E224E4</keyword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2023-08-23T00:00:00Z</vt:filetime>
  </property>
</Properties>
</file>